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2F" w:rsidRPr="0089333E" w:rsidRDefault="0089333E" w:rsidP="0089333E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33E">
        <w:rPr>
          <w:rFonts w:ascii="Times New Roman" w:hAnsi="Times New Roman" w:cs="Times New Roman"/>
          <w:sz w:val="28"/>
          <w:szCs w:val="28"/>
        </w:rPr>
        <w:t>ЗАЯВКА «РИТМЫ ДЕТС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89333E">
        <w:rPr>
          <w:rFonts w:ascii="Times New Roman" w:hAnsi="Times New Roman" w:cs="Times New Roman"/>
          <w:sz w:val="28"/>
          <w:szCs w:val="28"/>
        </w:rPr>
        <w:t>ВА 2022»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ОО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МБДОУ №76</w:t>
            </w: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команде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Ссылка на страницу сайта, где будет выставлена Композиция для оценивания жюри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Тип ДОО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бюджетный</w:t>
            </w: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dou76@yandex.ru</w:t>
            </w: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 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Чебыкина</w:t>
            </w:r>
            <w:proofErr w:type="spellEnd"/>
            <w:r w:rsidRPr="0089333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</w:tr>
      <w:tr w:rsidR="0089333E" w:rsidRPr="0089333E" w:rsidTr="0089333E">
        <w:tc>
          <w:tcPr>
            <w:tcW w:w="5097" w:type="dxa"/>
          </w:tcPr>
          <w:p w:rsidR="0089333E" w:rsidRPr="0089333E" w:rsidRDefault="0089333E" w:rsidP="00893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Телефон обратной связи</w:t>
            </w:r>
          </w:p>
        </w:tc>
        <w:tc>
          <w:tcPr>
            <w:tcW w:w="5098" w:type="dxa"/>
          </w:tcPr>
          <w:p w:rsidR="0089333E" w:rsidRPr="0089333E" w:rsidRDefault="0089333E" w:rsidP="00893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3E">
              <w:rPr>
                <w:rFonts w:ascii="Times New Roman" w:hAnsi="Times New Roman" w:cs="Times New Roman"/>
                <w:sz w:val="28"/>
                <w:szCs w:val="28"/>
              </w:rPr>
              <w:t>8-908-904-1952</w:t>
            </w:r>
          </w:p>
        </w:tc>
      </w:tr>
    </w:tbl>
    <w:p w:rsidR="0089333E" w:rsidRPr="0089333E" w:rsidRDefault="0089333E" w:rsidP="008933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333E" w:rsidRPr="0089333E" w:rsidSect="008933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3E"/>
    <w:rsid w:val="00822F2F"/>
    <w:rsid w:val="0089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4D96"/>
  <w15:chartTrackingRefBased/>
  <w15:docId w15:val="{2AF4B211-361A-4D78-B226-F25CB0E2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2021-12-15T06:46:00Z</dcterms:created>
  <dcterms:modified xsi:type="dcterms:W3CDTF">2021-12-15T06:55:00Z</dcterms:modified>
</cp:coreProperties>
</file>