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BF" w:rsidRDefault="007F67BF" w:rsidP="007F67B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F67B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бюджетное</w:t>
      </w:r>
      <w:r w:rsidRPr="007F67B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образовательное учреждение – </w:t>
      </w:r>
    </w:p>
    <w:p w:rsidR="007F67BF" w:rsidRPr="007F67BF" w:rsidRDefault="007F67BF" w:rsidP="007F67B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F67B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детский сад № 76</w:t>
      </w:r>
    </w:p>
    <w:p w:rsidR="007F67BF" w:rsidRDefault="006E34A8" w:rsidP="007F67B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Конспект «</w:t>
      </w:r>
      <w:r w:rsidR="007F67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Фестиваль здоровья 2021»</w:t>
      </w:r>
    </w:p>
    <w:p w:rsidR="007F67BF" w:rsidRPr="007F67BF" w:rsidRDefault="007F67BF" w:rsidP="007F67B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F67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поисках И</w:t>
      </w:r>
      <w:r w:rsidRPr="007F67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зумрудного города»</w:t>
      </w:r>
    </w:p>
    <w:p w:rsidR="0003042E" w:rsidRPr="007F67BF" w:rsidRDefault="0003042E" w:rsidP="007F67BF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F67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Цель: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благоприятной эмоциональной атмосферы в процессе спортивного развлечения;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приобщение семьи к физкультуре и спорту.</w:t>
      </w:r>
    </w:p>
    <w:p w:rsidR="0003042E" w:rsidRPr="007F67BF" w:rsidRDefault="0003042E" w:rsidP="007F67BF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F67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взаимовыручки, смелости, ловкости, силы;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интереса к систематическим занятиям физкультурой и спортом;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соревновательный дух.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7F67BF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Оборудование: </w:t>
      </w: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проектор и экран, ноутбук;</w:t>
      </w:r>
      <w:r w:rsidR="00B4344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ru-RU"/>
        </w:rPr>
        <w:t>  8 желтых кирпичиков;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 скамейки;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 обруча;</w:t>
      </w:r>
    </w:p>
    <w:p w:rsidR="0003042E" w:rsidRPr="0003042E" w:rsidRDefault="0003042E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 дуги;</w:t>
      </w:r>
    </w:p>
    <w:p w:rsidR="0003042E" w:rsidRPr="0003042E" w:rsidRDefault="007F67BF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</w:t>
      </w:r>
      <w:r w:rsidR="0003042E"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конуса;</w:t>
      </w:r>
    </w:p>
    <w:p w:rsidR="0003042E" w:rsidRPr="0003042E" w:rsidRDefault="007F67BF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 конуса с цветами «Мак»</w:t>
      </w:r>
    </w:p>
    <w:p w:rsidR="0003042E" w:rsidRDefault="007F67BF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12 мягких кубиков </w:t>
      </w:r>
      <w:r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d</w:t>
      </w:r>
      <w:r w:rsidRPr="00571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-20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см;</w:t>
      </w:r>
    </w:p>
    <w:p w:rsidR="007F67BF" w:rsidRDefault="007F67BF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 стойки;</w:t>
      </w:r>
    </w:p>
    <w:p w:rsidR="007F67BF" w:rsidRPr="007F67BF" w:rsidRDefault="007F67BF" w:rsidP="007F67BF">
      <w:pPr>
        <w:shd w:val="clear" w:color="auto" w:fill="FFFFFF"/>
        <w:spacing w:before="90" w:after="90" w:line="315" w:lineRule="atLeast"/>
        <w:ind w:firstLine="1843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Мешочки сенсорные с крупой;</w:t>
      </w:r>
    </w:p>
    <w:p w:rsidR="0003042E" w:rsidRDefault="0003042E" w:rsidP="007F67BF">
      <w:pPr>
        <w:shd w:val="clear" w:color="auto" w:fill="FFFFFF"/>
        <w:spacing w:before="90" w:after="90" w:line="315" w:lineRule="atLeast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3042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Герои:</w:t>
      </w: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A575E2"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Бастинда</w:t>
      </w:r>
      <w:r w:rsidRPr="0003042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ворона Карги-Кар</w:t>
      </w:r>
      <w:r w:rsidR="007F67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</w:p>
    <w:p w:rsidR="007F67BF" w:rsidRPr="00E63595" w:rsidRDefault="00E63595" w:rsidP="00E6359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359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Зал украшен крупными цветами. На экране Изумрудный город.</w:t>
      </w:r>
    </w:p>
    <w:p w:rsidR="00461E34" w:rsidRDefault="0003042E" w:rsidP="00E63595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03042E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Дети входят в зал</w:t>
      </w:r>
      <w:r w:rsidR="007F67BF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под музыку</w:t>
      </w:r>
      <w:r w:rsidR="005713D2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из </w:t>
      </w:r>
      <w:proofErr w:type="gramStart"/>
      <w:r w:rsidR="005713D2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мультфильма  Игоря</w:t>
      </w:r>
      <w:proofErr w:type="gramEnd"/>
      <w:r w:rsidR="005713D2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Ефремова</w:t>
      </w:r>
      <w:r w:rsidR="007F67BF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«Волшебник Изумрудного города»</w:t>
      </w:r>
      <w:r w:rsidRPr="0003042E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, строятся в шеренгу;</w:t>
      </w:r>
    </w:p>
    <w:p w:rsidR="0003042E" w:rsidRPr="00461E34" w:rsidRDefault="0003042E" w:rsidP="00E63595">
      <w:pPr>
        <w:widowControl w:val="0"/>
        <w:spacing w:after="0" w:line="240" w:lineRule="auto"/>
        <w:ind w:left="720" w:hanging="720"/>
        <w:contextualSpacing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03042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Ведущая-инструктор</w:t>
      </w:r>
      <w:r w:rsidRPr="0003042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: Ребята, вы любите Сказки? ... </w:t>
      </w:r>
      <w:proofErr w:type="gramStart"/>
      <w:r w:rsidRPr="0003042E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proofErr w:type="gramEnd"/>
      <w:r w:rsidRPr="0003042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заниматься физкультурой? Бегать, прыгать, выполнять различные упражнения?</w:t>
      </w:r>
    </w:p>
    <w:p w:rsidR="0003042E" w:rsidRPr="0003042E" w:rsidRDefault="0003042E" w:rsidP="00B4344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3042E">
        <w:rPr>
          <w:rFonts w:ascii="Times New Roman" w:eastAsia="Courier New" w:hAnsi="Times New Roman" w:cs="Times New Roman"/>
          <w:sz w:val="28"/>
          <w:szCs w:val="28"/>
          <w:lang w:eastAsia="ru-RU"/>
        </w:rPr>
        <w:t>Давайте, мы с вами соединим ваши любимые занятия и поиграем в сказочных путешественников. Скажите, а кто такие ПУТЕШЕСТВЕННИКИ? ...</w:t>
      </w:r>
      <w:r w:rsidR="00B4344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03042E">
        <w:rPr>
          <w:rFonts w:ascii="Times New Roman" w:eastAsia="Courier New" w:hAnsi="Times New Roman" w:cs="Times New Roman"/>
          <w:sz w:val="28"/>
          <w:szCs w:val="28"/>
          <w:lang w:eastAsia="ru-RU"/>
        </w:rPr>
        <w:t>Действительно, путешественники - это сильные, смелые, тренированные люди, которые не боятся трудностей, опасности.</w:t>
      </w:r>
    </w:p>
    <w:p w:rsidR="0003042E" w:rsidRPr="0003042E" w:rsidRDefault="0003042E" w:rsidP="007F67BF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03042E" w:rsidRPr="0003042E" w:rsidRDefault="0003042E" w:rsidP="00B43446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03042E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Внезапно под музыку влетает </w:t>
      </w:r>
      <w:r w:rsidR="00A575E2" w:rsidRPr="0003042E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Ворона. (</w:t>
      </w:r>
      <w:r w:rsidRPr="0003042E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взрослый)</w:t>
      </w:r>
    </w:p>
    <w:p w:rsidR="0003042E" w:rsidRPr="0003042E" w:rsidRDefault="0003042E" w:rsidP="007F67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(останавливает ее) Кто ты? Откуда?</w:t>
      </w:r>
    </w:p>
    <w:p w:rsidR="0003042E" w:rsidRPr="0003042E" w:rsidRDefault="0003042E" w:rsidP="007F67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Ворона.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Кагги-Карр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Кагги-Карр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!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Кагги-Карр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?  Смотрите, что она держит в клюве! </w:t>
      </w:r>
      <w:r w:rsidRPr="0003042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(вынимает конверт. читает письмо) 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«Дорогие друзья, спасите, помогите! Злая волшебница Бастинда заколдовала Страшилу, Железного Дровосека и Смелого Льва. Только ваша дружба, доброта. умение найти выход в т</w:t>
      </w:r>
      <w:r w:rsidR="00461E34">
        <w:rPr>
          <w:rFonts w:ascii="Times New Roman" w:eastAsia="Times New Roman" w:hAnsi="Times New Roman" w:cs="Times New Roman"/>
          <w:sz w:val="28"/>
          <w:szCs w:val="28"/>
          <w:lang w:eastAsia="zh-CN"/>
        </w:rPr>
        <w:t>рудной ситуации могут помочь им спасти жителей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Изумрудного города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187B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Беда случилась в Волшебной стране. Мы должны помочь нашим любимым героям сказки. Согласны? (Согласны). А вы сможете быть по-настоящему добрыми, вежливыми, дружными? (Сумеем). Не беспокойся, дорогая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Кагги-Карр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! Мы выручим твоих друзей. До свидания! </w:t>
      </w:r>
    </w:p>
    <w:p w:rsidR="0003042E" w:rsidRPr="00EE187B" w:rsidRDefault="00EE187B" w:rsidP="00EE18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Ворона «улетает»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Чтобы попасть в Волшебную страну нужно закрыть глаза и произнести </w:t>
      </w:r>
      <w:r w:rsidR="00A575E2"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волшебные слова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3042E" w:rsidRPr="00E63595" w:rsidRDefault="0003042E" w:rsidP="006E34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6359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вспоминают </w:t>
      </w:r>
      <w:r w:rsidR="00A575E2" w:rsidRPr="00E6359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волшебные слова,</w:t>
      </w:r>
      <w:r w:rsidRPr="00E6359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все вместе произносят: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Бамбара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Чуфара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Скорики,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Ёрики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Пикапу, </w:t>
      </w:r>
      <w:proofErr w:type="spell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Трикапу</w:t>
      </w:r>
      <w:proofErr w:type="spell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gramStart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Уф</w:t>
      </w:r>
      <w:proofErr w:type="gramEnd"/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!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вот мы и в Волшебной стране.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E63595" w:rsidP="006E34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Под </w:t>
      </w:r>
      <w:r w:rsidR="0003042E" w:rsidRPr="0003042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музыку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5713D2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Игоря Ефремова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«Песня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Бастинды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» из мультфильма «Волшебник Изумрудного города  </w:t>
      </w:r>
      <w:r w:rsidR="0003042E" w:rsidRPr="0003042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вбегает Бастинда.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Бастинда.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Никогда! Никогда им не расколдовать своих друзей. Я придумала самое колдовское колдовство.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A575E2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Ведущий: 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Замолчи</w:t>
      </w:r>
      <w:r w:rsidR="0003042E"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они</w:t>
      </w:r>
      <w:r w:rsidR="0003042E"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преодолеют все препятствия и выручат друзей.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Бастинда.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препятствия у меня тоже заколдованные. Овраг вы не перепрыгните, через речку не переправитесь, в маковом поле заснёте если не будете дружными, добрыми, вежливыми. Ничего у вас не получится.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Ведущий: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это мы еще посмотрим. Предупреждаю тебя, Бастинда, если ребята справятся со всеми трудностями и препятствиями, - на тебя прольется волшебный дождь, и ты растаешь.</w:t>
      </w: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3595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Бастинда.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 знаю, но не боюсь, потому что ничего у вас не получится. Вот я сяду здесь, буду наблюдать и смеяться над вами. </w:t>
      </w:r>
    </w:p>
    <w:p w:rsidR="00E63595" w:rsidRPr="00E63595" w:rsidRDefault="00E63595" w:rsidP="006E34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6359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Ведущий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предлагает детям поделиться на две команды.</w:t>
      </w:r>
    </w:p>
    <w:p w:rsidR="0003042E" w:rsidRPr="0003042E" w:rsidRDefault="0003042E" w:rsidP="006E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03042E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Изумрудный город ведет дорога, вымощенная желтым кирпичом. Смело в путь!</w:t>
      </w:r>
    </w:p>
    <w:p w:rsidR="0003042E" w:rsidRPr="00B43446" w:rsidRDefault="00B43446" w:rsidP="00B43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</w:p>
    <w:p w:rsidR="004B39CF" w:rsidRPr="00E63595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AF3C4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4B39C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эстафета</w:t>
      </w: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6359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«По дороге из желтого кирпича» </w:t>
      </w:r>
    </w:p>
    <w:p w:rsidR="004B39CF" w:rsidRPr="004B39CF" w:rsidRDefault="004B39CF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6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конуса. </w:t>
      </w:r>
    </w:p>
    <w:p w:rsidR="004B39CF" w:rsidRDefault="004B39CF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9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Описание: 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</w:t>
      </w:r>
      <w:r w:rsidR="00AF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линии старта</w:t>
      </w:r>
      <w:r w:rsidR="00E6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аждый игрок </w:t>
      </w:r>
      <w:r w:rsidR="00EB7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перед собой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кирпичика и 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перемещается </w:t>
      </w:r>
      <w:r w:rsidR="00EE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ним по прямой,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переставляя по </w:t>
      </w:r>
      <w:r w:rsidR="00EB7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кирпичику</w:t>
      </w:r>
      <w:r w:rsidR="00AF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финиша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="00AF3C44" w:rsidRPr="00AF3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 к линии старта бегом и передает эстафету.</w:t>
      </w:r>
    </w:p>
    <w:p w:rsidR="00EB77F6" w:rsidRPr="004B39CF" w:rsidRDefault="00EB77F6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42E" w:rsidRPr="00EE187B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 задание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«Переправа через реку» </w:t>
      </w:r>
    </w:p>
    <w:p w:rsidR="00C472B4" w:rsidRDefault="00C472B4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72B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Оборудование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: </w:t>
      </w:r>
      <w:r w:rsidRPr="00C472B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обруч, 2 конуса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472B4" w:rsidRDefault="00C472B4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Дети стоят в колонне по одному у линии старта. Первый игрок 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обруче(плот) переправляет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свою команду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конусу, стоящему на противоположной стороне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EE187B" w:rsidRPr="00C472B4" w:rsidRDefault="00EE187B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72B4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3 задание </w:t>
      </w:r>
      <w:r w:rsidRP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«Пройди овраг»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B77F6" w:rsidRPr="00EB77F6" w:rsidRDefault="00EB77F6" w:rsidP="00E96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B77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Оборудование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: </w:t>
      </w:r>
      <w:proofErr w:type="gramStart"/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>скамейка,  1</w:t>
      </w:r>
      <w:proofErr w:type="gramEnd"/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дуга</w:t>
      </w:r>
      <w:r w:rsidRPr="00EB77F6">
        <w:rPr>
          <w:rFonts w:ascii="Times New Roman" w:eastAsia="Times New Roman" w:hAnsi="Times New Roman" w:cs="Times New Roman"/>
          <w:sz w:val="28"/>
          <w:szCs w:val="28"/>
          <w:lang w:eastAsia="zh-CN"/>
        </w:rPr>
        <w:t>, 2 стойки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расстоянии 1 метра стоит скамейка, через 1 метр стоит дуга.</w:t>
      </w:r>
    </w:p>
    <w:p w:rsidR="00EB77F6" w:rsidRPr="0003042E" w:rsidRDefault="00EB77F6" w:rsidP="00E96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линии старта. Необходимо 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проползти 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скамеечке, 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длезть под дугу, обежать стойку и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бегом по прямой передать эстафету следующему;</w:t>
      </w:r>
    </w:p>
    <w:p w:rsidR="00EB77F6" w:rsidRDefault="00EB77F6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EB77F6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 задание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«Коварное маковое поле»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E0C5F" w:rsidRDefault="00EB77F6" w:rsidP="00E96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B77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Оборудование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:</w:t>
      </w:r>
      <w:r w:rsid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конуса</w:t>
      </w:r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цветами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>. 1 обруч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мешочков сенсорных с крупой. На расстоянии 1 метра от линии старта ставятся </w:t>
      </w:r>
      <w:proofErr w:type="gramStart"/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>2  конуса</w:t>
      </w:r>
      <w:proofErr w:type="gramEnd"/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цветами . От финишного конуса на расстоянии 1 метр лежит обруч.</w:t>
      </w:r>
    </w:p>
    <w:p w:rsidR="00EB77F6" w:rsidRDefault="008E0C5F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77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Описание:</w:t>
      </w:r>
      <w:r w:rsidR="00EB7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77F6"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</w:t>
      </w:r>
      <w:r w:rsidR="00EB7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линии старта.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в руке мешочек сенсорный. </w:t>
      </w:r>
      <w:r w:rsidR="00EB7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обежать змейкой конусы с цветами, добежать до финишного конуса и мешочком попасть в обруч. Прямым бегом возвращаются и передают эстафету.</w:t>
      </w:r>
    </w:p>
    <w:p w:rsidR="00EB77F6" w:rsidRDefault="00EB77F6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42E" w:rsidRPr="00EE187B" w:rsidRDefault="0003042E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304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 задание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«Построй И</w:t>
      </w:r>
      <w:r w:rsidRPr="00EE187B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зумрудный город» </w:t>
      </w:r>
    </w:p>
    <w:p w:rsidR="00EB77F6" w:rsidRPr="008E0C5F" w:rsidRDefault="00EB77F6" w:rsidP="00E96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B77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Оборудование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: </w:t>
      </w:r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мягкие кубики </w:t>
      </w:r>
      <w:r w:rsidR="008E0C5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d</w:t>
      </w:r>
      <w:r w:rsidR="008E0C5F" w:rsidRP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>-20</w:t>
      </w:r>
      <w:r w:rsidR="008E0C5F">
        <w:rPr>
          <w:rFonts w:ascii="Times New Roman" w:eastAsia="Times New Roman" w:hAnsi="Times New Roman" w:cs="Times New Roman"/>
          <w:sz w:val="28"/>
          <w:szCs w:val="28"/>
          <w:lang w:eastAsia="zh-CN"/>
        </w:rPr>
        <w:t>см, 2 стойки</w:t>
      </w:r>
      <w:r w:rsidR="00EE18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начало старта и финиш, 2 стойки. Стойки располагаются каждый метр от линии старта.</w:t>
      </w:r>
    </w:p>
    <w:p w:rsidR="0003042E" w:rsidRPr="0003042E" w:rsidRDefault="00EB77F6" w:rsidP="00E96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B3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линии старта. </w:t>
      </w:r>
      <w:r w:rsidR="00EE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в руке мягкий кубик. Необходимо перепрыгнуть 2 стойки, подбежать к финишному конусу и поставить кубик.</w:t>
      </w:r>
      <w:r w:rsidR="0055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Прямым бегом вернуться к команде и передать эстафету. </w:t>
      </w:r>
      <w:r w:rsidR="00EE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итоге команда собирает городок: 3 кубика в основании, выше два и один</w:t>
      </w:r>
      <w:r w:rsidR="00551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042E" w:rsidRDefault="00551B5A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4344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что Бастинда, выполнили мы все испытания.</w:t>
      </w:r>
    </w:p>
    <w:p w:rsidR="00551B5A" w:rsidRDefault="00551B5A" w:rsidP="006E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1B5A" w:rsidRDefault="00551B5A" w:rsidP="00551B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Звучит шум дождя, на экране появляется дождь, Бастинда испугавшись выбегает из зала, потеряв зонтик и плащ.</w:t>
      </w:r>
    </w:p>
    <w:p w:rsidR="00551B5A" w:rsidRPr="00551B5A" w:rsidRDefault="00551B5A" w:rsidP="00551B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B43446" w:rsidRDefault="00B43446" w:rsidP="00B43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96A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96A9F">
        <w:rPr>
          <w:rFonts w:ascii="Times New Roman" w:eastAsia="Times New Roman" w:hAnsi="Times New Roman" w:cs="Times New Roman"/>
          <w:sz w:val="28"/>
          <w:szCs w:val="28"/>
          <w:lang w:eastAsia="zh-CN"/>
        </w:rPr>
        <w:t>Ребята,</w:t>
      </w:r>
      <w:r w:rsidRPr="000304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ваша дружба, доброта. умение найти выход в 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рудной ситуации помогли вам справиться с заданиями. Спасибо Вам большое.</w:t>
      </w:r>
    </w:p>
    <w:p w:rsidR="00B43446" w:rsidRDefault="00B43446" w:rsidP="00B43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B4344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На экране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Страшила, Железный человек, Страшила и Элли.</w:t>
      </w:r>
    </w:p>
    <w:p w:rsidR="00706C1B" w:rsidRPr="00E96A9F" w:rsidRDefault="00B43446" w:rsidP="00E96A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Дети уходят под музыку из мультфильма «Волшебник Изумрудного города. В группе их ожидает сюрприз – памятные медали.</w:t>
      </w:r>
    </w:p>
    <w:sectPr w:rsidR="00706C1B" w:rsidRPr="00E9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2"/>
    <w:rsid w:val="0003042E"/>
    <w:rsid w:val="003618DC"/>
    <w:rsid w:val="00461E34"/>
    <w:rsid w:val="004B39CF"/>
    <w:rsid w:val="00551B5A"/>
    <w:rsid w:val="005713D2"/>
    <w:rsid w:val="006E34A8"/>
    <w:rsid w:val="00706C1B"/>
    <w:rsid w:val="007F67BF"/>
    <w:rsid w:val="008358E2"/>
    <w:rsid w:val="008E0C5F"/>
    <w:rsid w:val="009A563D"/>
    <w:rsid w:val="00A575E2"/>
    <w:rsid w:val="00AF3C44"/>
    <w:rsid w:val="00B43446"/>
    <w:rsid w:val="00C472B4"/>
    <w:rsid w:val="00E63595"/>
    <w:rsid w:val="00E96A9F"/>
    <w:rsid w:val="00EB77F6"/>
    <w:rsid w:val="00E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C88B"/>
  <w15:chartTrackingRefBased/>
  <w15:docId w15:val="{9811ACDF-B31F-4F86-A410-FE704E97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2021-03-10T09:52:00Z</cp:lastPrinted>
  <dcterms:created xsi:type="dcterms:W3CDTF">2021-03-10T09:51:00Z</dcterms:created>
  <dcterms:modified xsi:type="dcterms:W3CDTF">2021-03-11T14:05:00Z</dcterms:modified>
</cp:coreProperties>
</file>