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BA0" w:rsidRPr="00356E02" w:rsidRDefault="002F6BA0" w:rsidP="002F6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</w:t>
      </w:r>
      <w:r w:rsidRPr="00356E0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бразования Орджоникидзевского района города Екатеринбурга</w:t>
      </w:r>
    </w:p>
    <w:p w:rsidR="002F6BA0" w:rsidRPr="00356E02" w:rsidRDefault="002F6BA0" w:rsidP="002F6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E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Муниципальное бюджетное дошкольное образовательное учреждение – детский сад № 76</w:t>
      </w:r>
    </w:p>
    <w:p w:rsidR="002F6BA0" w:rsidRDefault="002F6BA0" w:rsidP="002F6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E02">
        <w:rPr>
          <w:rFonts w:ascii="Times New Roman" w:eastAsia="Times New Roman" w:hAnsi="Times New Roman" w:cs="Times New Roman"/>
          <w:sz w:val="24"/>
          <w:szCs w:val="24"/>
          <w:lang w:eastAsia="ru-RU"/>
        </w:rPr>
        <w:t>620057, Россия, Екатеринбург, пер. Зам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ятина, 36- а, тел. </w:t>
      </w:r>
      <w:r w:rsidRPr="001F0233">
        <w:rPr>
          <w:rFonts w:ascii="Times New Roman" w:eastAsia="Times New Roman" w:hAnsi="Times New Roman" w:cs="Times New Roman"/>
          <w:sz w:val="24"/>
          <w:szCs w:val="24"/>
          <w:lang w:eastAsia="ru-RU"/>
        </w:rPr>
        <w:t>(343)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300-66-96</w:t>
      </w:r>
    </w:p>
    <w:p w:rsidR="002F6BA0" w:rsidRDefault="002F6BA0" w:rsidP="002F6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BA0" w:rsidRDefault="002F6BA0" w:rsidP="002F6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BA0" w:rsidRDefault="002F6BA0" w:rsidP="002F6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BA0" w:rsidRDefault="002F6BA0" w:rsidP="002F6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BA0" w:rsidRDefault="002F6BA0" w:rsidP="002F6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DED" w:rsidRDefault="002A6DED" w:rsidP="002F6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DED" w:rsidRDefault="002A6DED" w:rsidP="002F6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DED" w:rsidRDefault="002A6DED" w:rsidP="002F6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DED" w:rsidRDefault="002A6DED" w:rsidP="002F6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BA0" w:rsidRDefault="002F6BA0" w:rsidP="002F6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BA0" w:rsidRDefault="002F6BA0" w:rsidP="002F6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BA0" w:rsidRDefault="002F6BA0" w:rsidP="002F6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BA0" w:rsidRPr="002A6DED" w:rsidRDefault="002A6DED" w:rsidP="002F6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A6DE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Методическая разработка </w:t>
      </w:r>
      <w:r w:rsidR="00DD15FB">
        <w:rPr>
          <w:rFonts w:ascii="Times New Roman" w:eastAsia="Times New Roman" w:hAnsi="Times New Roman" w:cs="Times New Roman"/>
          <w:sz w:val="36"/>
          <w:szCs w:val="36"/>
          <w:lang w:eastAsia="ru-RU"/>
        </w:rPr>
        <w:t>урока</w:t>
      </w:r>
      <w:r w:rsidR="002F6BA0" w:rsidRPr="002A6DE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2F6BA0" w:rsidRPr="002A6DED" w:rsidRDefault="003D71EE" w:rsidP="002F6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для </w:t>
      </w:r>
      <w:r w:rsidR="00DD15FB">
        <w:rPr>
          <w:rFonts w:ascii="Times New Roman" w:eastAsia="Times New Roman" w:hAnsi="Times New Roman" w:cs="Times New Roman"/>
          <w:sz w:val="36"/>
          <w:szCs w:val="36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дошкольного возраста</w:t>
      </w:r>
    </w:p>
    <w:p w:rsidR="002F6BA0" w:rsidRPr="002A6DED" w:rsidRDefault="002F6BA0" w:rsidP="002F6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A6DE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на тему </w:t>
      </w:r>
      <w:bookmarkStart w:id="0" w:name="_GoBack"/>
      <w:r w:rsidRPr="002A6DE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« </w:t>
      </w:r>
      <w:r w:rsidR="00E21F1C">
        <w:rPr>
          <w:rFonts w:ascii="Times New Roman" w:eastAsia="Times New Roman" w:hAnsi="Times New Roman" w:cs="Times New Roman"/>
          <w:sz w:val="36"/>
          <w:szCs w:val="36"/>
          <w:lang w:eastAsia="ru-RU"/>
        </w:rPr>
        <w:t>Путешествие в мир пуговиц</w:t>
      </w:r>
      <w:r w:rsidR="002A6DED" w:rsidRPr="002A6DED">
        <w:rPr>
          <w:rFonts w:ascii="Times New Roman" w:eastAsia="Times New Roman" w:hAnsi="Times New Roman" w:cs="Times New Roman"/>
          <w:sz w:val="36"/>
          <w:szCs w:val="36"/>
          <w:lang w:eastAsia="ru-RU"/>
        </w:rPr>
        <w:t>»</w:t>
      </w:r>
    </w:p>
    <w:bookmarkEnd w:id="0"/>
    <w:p w:rsidR="002F6BA0" w:rsidRDefault="002F6BA0" w:rsidP="002F6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DED" w:rsidRDefault="002A6DED" w:rsidP="002A6DED">
      <w:pPr>
        <w:jc w:val="right"/>
      </w:pPr>
    </w:p>
    <w:p w:rsidR="002A6DED" w:rsidRPr="002A6DED" w:rsidRDefault="002A6DED" w:rsidP="002A6DED"/>
    <w:p w:rsidR="002A6DED" w:rsidRPr="002A6DED" w:rsidRDefault="002A6DED" w:rsidP="002A6DED"/>
    <w:p w:rsidR="002A6DED" w:rsidRPr="002A6DED" w:rsidRDefault="002A6DED" w:rsidP="002A6DED"/>
    <w:p w:rsidR="002A6DED" w:rsidRPr="002A6DED" w:rsidRDefault="002A6DED" w:rsidP="002A6DED"/>
    <w:p w:rsidR="002A6DED" w:rsidRPr="002A6DED" w:rsidRDefault="002A6DED" w:rsidP="002A6DED"/>
    <w:p w:rsidR="002A6DED" w:rsidRDefault="002A6DED" w:rsidP="002A6DED"/>
    <w:p w:rsidR="00D06E69" w:rsidRDefault="002A6DED" w:rsidP="002A6DED">
      <w:pPr>
        <w:jc w:val="right"/>
        <w:rPr>
          <w:rFonts w:ascii="Times New Roman" w:hAnsi="Times New Roman" w:cs="Times New Roman"/>
          <w:sz w:val="28"/>
          <w:szCs w:val="28"/>
        </w:rPr>
      </w:pPr>
      <w:r w:rsidRPr="002A6DED">
        <w:rPr>
          <w:rFonts w:ascii="Times New Roman" w:hAnsi="Times New Roman" w:cs="Times New Roman"/>
          <w:sz w:val="28"/>
          <w:szCs w:val="28"/>
        </w:rPr>
        <w:t>Автор:</w:t>
      </w:r>
    </w:p>
    <w:p w:rsidR="00D06E69" w:rsidRDefault="00D06E69" w:rsidP="002A6DE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1 КК</w:t>
      </w:r>
      <w:r w:rsidR="002A6DED" w:rsidRPr="002A6D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2AF" w:rsidRPr="002A6DED" w:rsidRDefault="002A6DED" w:rsidP="002A6DED">
      <w:pPr>
        <w:jc w:val="right"/>
        <w:rPr>
          <w:rFonts w:ascii="Times New Roman" w:hAnsi="Times New Roman" w:cs="Times New Roman"/>
          <w:sz w:val="28"/>
          <w:szCs w:val="28"/>
        </w:rPr>
      </w:pPr>
      <w:r w:rsidRPr="002A6DED">
        <w:rPr>
          <w:rFonts w:ascii="Times New Roman" w:hAnsi="Times New Roman" w:cs="Times New Roman"/>
          <w:sz w:val="28"/>
          <w:szCs w:val="28"/>
        </w:rPr>
        <w:t>Рогова Надежда Викторовна</w:t>
      </w:r>
    </w:p>
    <w:p w:rsidR="002A6DED" w:rsidRPr="002A6DED" w:rsidRDefault="002A6DED" w:rsidP="002A6DED">
      <w:pPr>
        <w:rPr>
          <w:rFonts w:ascii="Times New Roman" w:hAnsi="Times New Roman" w:cs="Times New Roman"/>
          <w:sz w:val="28"/>
          <w:szCs w:val="28"/>
        </w:rPr>
      </w:pPr>
    </w:p>
    <w:p w:rsidR="002A6DED" w:rsidRPr="002A6DED" w:rsidRDefault="002A6DED" w:rsidP="002A6DED">
      <w:pPr>
        <w:rPr>
          <w:rFonts w:ascii="Times New Roman" w:hAnsi="Times New Roman" w:cs="Times New Roman"/>
          <w:sz w:val="28"/>
          <w:szCs w:val="28"/>
        </w:rPr>
      </w:pPr>
    </w:p>
    <w:p w:rsidR="002A6DED" w:rsidRDefault="002A6DED" w:rsidP="002A6DED">
      <w:pPr>
        <w:rPr>
          <w:rFonts w:ascii="Times New Roman" w:hAnsi="Times New Roman" w:cs="Times New Roman"/>
          <w:sz w:val="28"/>
          <w:szCs w:val="28"/>
        </w:rPr>
      </w:pPr>
    </w:p>
    <w:p w:rsidR="002A6DED" w:rsidRDefault="002A6DED" w:rsidP="002A6DED">
      <w:pPr>
        <w:rPr>
          <w:rFonts w:ascii="Times New Roman" w:hAnsi="Times New Roman" w:cs="Times New Roman"/>
          <w:sz w:val="28"/>
          <w:szCs w:val="28"/>
        </w:rPr>
      </w:pPr>
    </w:p>
    <w:p w:rsidR="002A6DED" w:rsidRDefault="002A6DED" w:rsidP="002A6DED">
      <w:pPr>
        <w:rPr>
          <w:rFonts w:ascii="Times New Roman" w:hAnsi="Times New Roman" w:cs="Times New Roman"/>
          <w:sz w:val="28"/>
          <w:szCs w:val="28"/>
        </w:rPr>
      </w:pPr>
    </w:p>
    <w:p w:rsidR="002A6DED" w:rsidRPr="002A6DED" w:rsidRDefault="002A6DED" w:rsidP="002A6DED">
      <w:pPr>
        <w:tabs>
          <w:tab w:val="left" w:pos="399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A6DED">
        <w:rPr>
          <w:rFonts w:ascii="Times New Roman" w:hAnsi="Times New Roman" w:cs="Times New Roman"/>
          <w:sz w:val="24"/>
          <w:szCs w:val="24"/>
        </w:rPr>
        <w:t>г. Екатеринбург 2023г.</w:t>
      </w:r>
    </w:p>
    <w:p w:rsidR="002A6DED" w:rsidRDefault="002A6DED" w:rsidP="002A6DED">
      <w:pPr>
        <w:tabs>
          <w:tab w:val="left" w:pos="399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75A24" w:rsidRDefault="00DD15FB" w:rsidP="000301A2">
      <w:pPr>
        <w:tabs>
          <w:tab w:val="left" w:pos="399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301A2">
        <w:rPr>
          <w:rFonts w:ascii="Times New Roman" w:hAnsi="Times New Roman" w:cs="Times New Roman"/>
          <w:b/>
          <w:sz w:val="28"/>
          <w:szCs w:val="28"/>
        </w:rPr>
        <w:t>Проблема: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1E35">
        <w:rPr>
          <w:rFonts w:ascii="Times New Roman" w:hAnsi="Times New Roman" w:cs="Times New Roman"/>
          <w:sz w:val="28"/>
          <w:szCs w:val="28"/>
        </w:rPr>
        <w:t>В современном мире все чаще используется одежда с застегиванием упрощенного вида (липучки, кнопки).</w:t>
      </w:r>
      <w:r w:rsidR="005C6EBE">
        <w:rPr>
          <w:rFonts w:ascii="Times New Roman" w:hAnsi="Times New Roman" w:cs="Times New Roman"/>
          <w:sz w:val="28"/>
          <w:szCs w:val="28"/>
        </w:rPr>
        <w:t xml:space="preserve"> Отчего порой начинает страдать мелкая моторика рук, а т.е. и мыслительные, процессы ребенка.</w:t>
      </w:r>
      <w:r w:rsidR="00991E35">
        <w:rPr>
          <w:rFonts w:ascii="Times New Roman" w:hAnsi="Times New Roman" w:cs="Times New Roman"/>
          <w:sz w:val="28"/>
          <w:szCs w:val="28"/>
        </w:rPr>
        <w:t xml:space="preserve"> Когда ребенок встречается с такой </w:t>
      </w:r>
      <w:r w:rsidR="00D06E69">
        <w:rPr>
          <w:rFonts w:ascii="Times New Roman" w:hAnsi="Times New Roman" w:cs="Times New Roman"/>
          <w:sz w:val="28"/>
          <w:szCs w:val="28"/>
        </w:rPr>
        <w:t>ситуацией,</w:t>
      </w:r>
      <w:r w:rsidR="00991E35">
        <w:rPr>
          <w:rFonts w:ascii="Times New Roman" w:hAnsi="Times New Roman" w:cs="Times New Roman"/>
          <w:sz w:val="28"/>
          <w:szCs w:val="28"/>
        </w:rPr>
        <w:t xml:space="preserve"> как зас</w:t>
      </w:r>
      <w:r w:rsidR="00D52F37">
        <w:rPr>
          <w:rFonts w:ascii="Times New Roman" w:hAnsi="Times New Roman" w:cs="Times New Roman"/>
          <w:sz w:val="28"/>
          <w:szCs w:val="28"/>
        </w:rPr>
        <w:t>тегнуть рубашку или платье на пу</w:t>
      </w:r>
      <w:r w:rsidR="00991E35">
        <w:rPr>
          <w:rFonts w:ascii="Times New Roman" w:hAnsi="Times New Roman" w:cs="Times New Roman"/>
          <w:sz w:val="28"/>
          <w:szCs w:val="28"/>
        </w:rPr>
        <w:t xml:space="preserve">говицах, возникает проблема, он не может этого сделать самостоятельно. Не знает, не понимает, как это сделать. Пальчики детей не обучены такой функции. </w:t>
      </w:r>
      <w:r w:rsidR="000301A2">
        <w:rPr>
          <w:rFonts w:ascii="Times New Roman" w:hAnsi="Times New Roman" w:cs="Times New Roman"/>
          <w:sz w:val="28"/>
          <w:szCs w:val="28"/>
        </w:rPr>
        <w:t xml:space="preserve">Дети начинают </w:t>
      </w:r>
      <w:r w:rsidR="00D06E69">
        <w:rPr>
          <w:rFonts w:ascii="Times New Roman" w:hAnsi="Times New Roman" w:cs="Times New Roman"/>
          <w:sz w:val="28"/>
          <w:szCs w:val="28"/>
        </w:rPr>
        <w:t>расстраиваться</w:t>
      </w:r>
      <w:r w:rsidR="00F75A2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F75A24">
        <w:rPr>
          <w:rFonts w:ascii="Times New Roman" w:hAnsi="Times New Roman" w:cs="Times New Roman"/>
          <w:sz w:val="28"/>
          <w:szCs w:val="28"/>
        </w:rPr>
        <w:t>из за</w:t>
      </w:r>
      <w:proofErr w:type="gramEnd"/>
      <w:r w:rsidR="00F75A24">
        <w:rPr>
          <w:rFonts w:ascii="Times New Roman" w:hAnsi="Times New Roman" w:cs="Times New Roman"/>
          <w:sz w:val="28"/>
          <w:szCs w:val="28"/>
        </w:rPr>
        <w:t xml:space="preserve"> чего </w:t>
      </w:r>
      <w:r w:rsidR="00D06E69">
        <w:rPr>
          <w:rFonts w:ascii="Times New Roman" w:hAnsi="Times New Roman" w:cs="Times New Roman"/>
          <w:sz w:val="28"/>
          <w:szCs w:val="28"/>
        </w:rPr>
        <w:t>пропадает</w:t>
      </w:r>
      <w:r w:rsidR="00F75A24">
        <w:rPr>
          <w:rFonts w:ascii="Times New Roman" w:hAnsi="Times New Roman" w:cs="Times New Roman"/>
          <w:sz w:val="28"/>
          <w:szCs w:val="28"/>
        </w:rPr>
        <w:t xml:space="preserve"> </w:t>
      </w:r>
      <w:r w:rsidR="00D52F37">
        <w:rPr>
          <w:rFonts w:ascii="Times New Roman" w:hAnsi="Times New Roman" w:cs="Times New Roman"/>
          <w:sz w:val="28"/>
          <w:szCs w:val="28"/>
        </w:rPr>
        <w:t xml:space="preserve">интерес к пуговке и </w:t>
      </w:r>
      <w:r w:rsidR="00F75A24">
        <w:rPr>
          <w:rFonts w:ascii="Times New Roman" w:hAnsi="Times New Roman" w:cs="Times New Roman"/>
          <w:sz w:val="28"/>
          <w:szCs w:val="28"/>
        </w:rPr>
        <w:t>желание вообще ее застегнуть.</w:t>
      </w:r>
    </w:p>
    <w:p w:rsidR="00353A25" w:rsidRDefault="000301A2" w:rsidP="000301A2">
      <w:pPr>
        <w:tabs>
          <w:tab w:val="left" w:pos="399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1E35">
        <w:rPr>
          <w:rFonts w:ascii="Times New Roman" w:hAnsi="Times New Roman" w:cs="Times New Roman"/>
          <w:sz w:val="28"/>
          <w:szCs w:val="28"/>
        </w:rPr>
        <w:t>Дети зачастую даж</w:t>
      </w:r>
      <w:r w:rsidR="00D06E69">
        <w:rPr>
          <w:rFonts w:ascii="Times New Roman" w:hAnsi="Times New Roman" w:cs="Times New Roman"/>
          <w:sz w:val="28"/>
          <w:szCs w:val="28"/>
        </w:rPr>
        <w:t>е не знают</w:t>
      </w:r>
      <w:r w:rsidR="00991E35">
        <w:rPr>
          <w:rFonts w:ascii="Times New Roman" w:hAnsi="Times New Roman" w:cs="Times New Roman"/>
          <w:sz w:val="28"/>
          <w:szCs w:val="28"/>
        </w:rPr>
        <w:t>, а что такое пуговица</w:t>
      </w:r>
      <w:r>
        <w:rPr>
          <w:rFonts w:ascii="Times New Roman" w:hAnsi="Times New Roman" w:cs="Times New Roman"/>
          <w:sz w:val="28"/>
          <w:szCs w:val="28"/>
        </w:rPr>
        <w:t>, для чего она нужна</w:t>
      </w:r>
      <w:r w:rsidR="00991E35">
        <w:rPr>
          <w:rFonts w:ascii="Times New Roman" w:hAnsi="Times New Roman" w:cs="Times New Roman"/>
          <w:sz w:val="28"/>
          <w:szCs w:val="28"/>
        </w:rPr>
        <w:t xml:space="preserve"> и как с ней обращаться. </w:t>
      </w:r>
    </w:p>
    <w:p w:rsidR="00060A83" w:rsidRDefault="00060A83" w:rsidP="000301A2">
      <w:pPr>
        <w:tabs>
          <w:tab w:val="left" w:pos="399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60A83">
        <w:rPr>
          <w:rFonts w:ascii="Times New Roman" w:hAnsi="Times New Roman" w:cs="Times New Roman"/>
          <w:b/>
          <w:sz w:val="28"/>
          <w:szCs w:val="28"/>
        </w:rPr>
        <w:t>Актуальность:</w:t>
      </w:r>
      <w:r>
        <w:rPr>
          <w:rFonts w:ascii="Times New Roman" w:hAnsi="Times New Roman" w:cs="Times New Roman"/>
          <w:sz w:val="28"/>
          <w:szCs w:val="28"/>
        </w:rPr>
        <w:t xml:space="preserve"> Работа по развитию мелкой моторики детей обусловлена возрастными психологическими и физиологическими особенностями: в дошкольном возрасте интенсивно развиваются структуры и функции головного мозга ребёнка, что расширяет его возможности в познании окружающего мира. Всестороннее представление об окружающем предметном мире у человека не может сложиться без тактильного, двигательного восприятия, так как оно лежит в основе чувственного познания. Именно с помощью тактильно-двигательного восприятия складываются первые впечатления о форме, величине предмета, их расположении в пространстве. Чтобы научить ребёнка говорить, необходимо не только тренировать его артикуляционный аппарат, но и развивать мелкую моторику рук.</w:t>
      </w:r>
    </w:p>
    <w:p w:rsidR="000301A2" w:rsidRDefault="000301A2" w:rsidP="000301A2">
      <w:pPr>
        <w:tabs>
          <w:tab w:val="left" w:pos="399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301A2">
        <w:rPr>
          <w:rFonts w:ascii="Times New Roman" w:hAnsi="Times New Roman" w:cs="Times New Roman"/>
          <w:b/>
          <w:sz w:val="28"/>
          <w:szCs w:val="28"/>
        </w:rPr>
        <w:t>Цель данной методической разработки</w:t>
      </w:r>
      <w:r w:rsidR="00F75A24">
        <w:rPr>
          <w:rFonts w:ascii="Times New Roman" w:hAnsi="Times New Roman" w:cs="Times New Roman"/>
          <w:sz w:val="28"/>
          <w:szCs w:val="28"/>
        </w:rPr>
        <w:t>. П</w:t>
      </w:r>
      <w:r>
        <w:rPr>
          <w:rFonts w:ascii="Times New Roman" w:hAnsi="Times New Roman" w:cs="Times New Roman"/>
          <w:sz w:val="28"/>
          <w:szCs w:val="28"/>
        </w:rPr>
        <w:t>ривить детям интерес к пуговицам, дать знания об истории пуговиц, развить мелкую и крупную моторику тела с помощью пуговиц, дать свободу фантазии, а что же еще могут пуговицы. Развить творческий потенциал ребенка.</w:t>
      </w:r>
      <w:r w:rsidR="005C6EBE">
        <w:rPr>
          <w:rFonts w:ascii="Times New Roman" w:hAnsi="Times New Roman" w:cs="Times New Roman"/>
          <w:sz w:val="28"/>
          <w:szCs w:val="28"/>
        </w:rPr>
        <w:t xml:space="preserve"> Снизить стресс за счет познавательных, дидактических и подвижных игр с пуговицами.</w:t>
      </w:r>
    </w:p>
    <w:p w:rsidR="00F75A24" w:rsidRDefault="005C6EBE" w:rsidP="00D52F37">
      <w:pPr>
        <w:tabs>
          <w:tab w:val="left" w:pos="399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="00F75A24" w:rsidRPr="00F75A2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75A24" w:rsidRDefault="00F75A24" w:rsidP="00D52F37">
      <w:pPr>
        <w:tabs>
          <w:tab w:val="left" w:pos="399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F6F4B">
        <w:rPr>
          <w:rFonts w:ascii="Times New Roman" w:hAnsi="Times New Roman" w:cs="Times New Roman"/>
          <w:sz w:val="28"/>
          <w:szCs w:val="28"/>
        </w:rPr>
        <w:t>познакомить детей с историей пуго</w:t>
      </w:r>
      <w:r w:rsidR="00D06E69">
        <w:rPr>
          <w:rFonts w:ascii="Times New Roman" w:hAnsi="Times New Roman" w:cs="Times New Roman"/>
          <w:sz w:val="28"/>
          <w:szCs w:val="28"/>
        </w:rPr>
        <w:t>виц;</w:t>
      </w:r>
    </w:p>
    <w:p w:rsidR="00D52F37" w:rsidRDefault="00D52F37" w:rsidP="00D52F37">
      <w:pPr>
        <w:tabs>
          <w:tab w:val="left" w:pos="399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пополнить словарны</w:t>
      </w:r>
      <w:r w:rsidR="00D06E69">
        <w:rPr>
          <w:rFonts w:ascii="Times New Roman" w:hAnsi="Times New Roman" w:cs="Times New Roman"/>
          <w:sz w:val="28"/>
          <w:szCs w:val="28"/>
        </w:rPr>
        <w:t>й запас, развивать связную речь;</w:t>
      </w:r>
    </w:p>
    <w:p w:rsidR="00F75A24" w:rsidRDefault="00F75A24" w:rsidP="00D52F37">
      <w:pPr>
        <w:tabs>
          <w:tab w:val="left" w:pos="399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ознакомить</w:t>
      </w:r>
      <w:r w:rsidR="008F6F4B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 xml:space="preserve"> с материалами из которых </w:t>
      </w:r>
      <w:r w:rsidR="008F6F4B">
        <w:rPr>
          <w:rFonts w:ascii="Times New Roman" w:hAnsi="Times New Roman" w:cs="Times New Roman"/>
          <w:sz w:val="28"/>
          <w:szCs w:val="28"/>
        </w:rPr>
        <w:t>изготавливают</w:t>
      </w:r>
      <w:r w:rsidR="00D52F37">
        <w:rPr>
          <w:rFonts w:ascii="Times New Roman" w:hAnsi="Times New Roman" w:cs="Times New Roman"/>
          <w:sz w:val="28"/>
          <w:szCs w:val="28"/>
        </w:rPr>
        <w:t>ся</w:t>
      </w:r>
      <w:r w:rsidR="00D06E69">
        <w:rPr>
          <w:rFonts w:ascii="Times New Roman" w:hAnsi="Times New Roman" w:cs="Times New Roman"/>
          <w:sz w:val="28"/>
          <w:szCs w:val="28"/>
        </w:rPr>
        <w:t xml:space="preserve"> пуговицы;</w:t>
      </w:r>
    </w:p>
    <w:p w:rsidR="008F6F4B" w:rsidRDefault="008F6F4B" w:rsidP="00D52F37">
      <w:pPr>
        <w:tabs>
          <w:tab w:val="left" w:pos="399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провести с детьми познавательно-экспериментальную </w:t>
      </w:r>
      <w:r w:rsidR="00D06E69">
        <w:rPr>
          <w:rFonts w:ascii="Times New Roman" w:hAnsi="Times New Roman" w:cs="Times New Roman"/>
          <w:sz w:val="28"/>
          <w:szCs w:val="28"/>
        </w:rPr>
        <w:t>деятельность;</w:t>
      </w:r>
    </w:p>
    <w:p w:rsidR="005C6EBE" w:rsidRDefault="005C6EBE" w:rsidP="00D52F37">
      <w:pPr>
        <w:tabs>
          <w:tab w:val="left" w:pos="399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развить мелкую и крупную </w:t>
      </w:r>
      <w:r w:rsidR="00D06E69">
        <w:rPr>
          <w:rFonts w:ascii="Times New Roman" w:hAnsi="Times New Roman" w:cs="Times New Roman"/>
          <w:sz w:val="28"/>
          <w:szCs w:val="28"/>
        </w:rPr>
        <w:t>моторики тела с помощью пуговиц;</w:t>
      </w:r>
    </w:p>
    <w:p w:rsidR="003D5E1D" w:rsidRDefault="003D5E1D" w:rsidP="00D52F37">
      <w:pPr>
        <w:tabs>
          <w:tab w:val="left" w:pos="399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06E69">
        <w:rPr>
          <w:rFonts w:ascii="Times New Roman" w:hAnsi="Times New Roman" w:cs="Times New Roman"/>
          <w:sz w:val="28"/>
          <w:szCs w:val="28"/>
        </w:rPr>
        <w:t>развивать мыслительные процессы;</w:t>
      </w:r>
    </w:p>
    <w:p w:rsidR="008F6F4B" w:rsidRDefault="00D52F37" w:rsidP="00D52F37">
      <w:pPr>
        <w:tabs>
          <w:tab w:val="left" w:pos="399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развить</w:t>
      </w:r>
      <w:r w:rsidR="008F6F4B">
        <w:rPr>
          <w:rFonts w:ascii="Times New Roman" w:hAnsi="Times New Roman" w:cs="Times New Roman"/>
          <w:sz w:val="28"/>
          <w:szCs w:val="28"/>
        </w:rPr>
        <w:t xml:space="preserve"> доброжелательное отношение детей</w:t>
      </w:r>
      <w:r>
        <w:rPr>
          <w:rFonts w:ascii="Times New Roman" w:hAnsi="Times New Roman" w:cs="Times New Roman"/>
          <w:sz w:val="28"/>
          <w:szCs w:val="28"/>
        </w:rPr>
        <w:t xml:space="preserve"> друг к другу</w:t>
      </w:r>
      <w:r w:rsidR="008F6F4B">
        <w:rPr>
          <w:rFonts w:ascii="Times New Roman" w:hAnsi="Times New Roman" w:cs="Times New Roman"/>
          <w:sz w:val="28"/>
          <w:szCs w:val="28"/>
        </w:rPr>
        <w:t xml:space="preserve"> в совместной </w:t>
      </w:r>
      <w:r w:rsidR="00D06E69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8F6F4B" w:rsidRDefault="008F6F4B" w:rsidP="00D52F37">
      <w:pPr>
        <w:tabs>
          <w:tab w:val="left" w:pos="399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помощью пуговиц </w:t>
      </w:r>
      <w:r w:rsidR="00D06E69">
        <w:rPr>
          <w:rFonts w:ascii="Times New Roman" w:hAnsi="Times New Roman" w:cs="Times New Roman"/>
          <w:sz w:val="28"/>
          <w:szCs w:val="28"/>
        </w:rPr>
        <w:t>развить у детей воображение;</w:t>
      </w:r>
    </w:p>
    <w:p w:rsidR="008F6F4B" w:rsidRDefault="008F6F4B" w:rsidP="00D52F37">
      <w:pPr>
        <w:tabs>
          <w:tab w:val="left" w:pos="399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прививать детям бережное отношение к </w:t>
      </w:r>
      <w:r w:rsidR="00D06E69">
        <w:rPr>
          <w:rFonts w:ascii="Times New Roman" w:hAnsi="Times New Roman" w:cs="Times New Roman"/>
          <w:sz w:val="28"/>
          <w:szCs w:val="28"/>
        </w:rPr>
        <w:t>работам и поделкам других людей;</w:t>
      </w:r>
    </w:p>
    <w:p w:rsidR="008F6F4B" w:rsidRDefault="008F6F4B" w:rsidP="00D52F37">
      <w:pPr>
        <w:tabs>
          <w:tab w:val="left" w:pos="399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развить стремление у детей к поиск</w:t>
      </w:r>
      <w:r w:rsidR="00D06E69">
        <w:rPr>
          <w:rFonts w:ascii="Times New Roman" w:hAnsi="Times New Roman" w:cs="Times New Roman"/>
          <w:sz w:val="28"/>
          <w:szCs w:val="28"/>
        </w:rPr>
        <w:t>ово-познавательной деятельности;</w:t>
      </w:r>
    </w:p>
    <w:p w:rsidR="008F6F4B" w:rsidRDefault="00D52F37" w:rsidP="00D52F37">
      <w:pPr>
        <w:tabs>
          <w:tab w:val="left" w:pos="399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увлечь детей идеей коллекционирования.</w:t>
      </w:r>
    </w:p>
    <w:p w:rsidR="003D5E1D" w:rsidRDefault="003D5E1D" w:rsidP="00D52F37">
      <w:pPr>
        <w:tabs>
          <w:tab w:val="left" w:pos="399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2AEE" w:rsidRDefault="003D5E1D" w:rsidP="00D52F37">
      <w:pPr>
        <w:tabs>
          <w:tab w:val="left" w:pos="399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E1D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  <w:r>
        <w:rPr>
          <w:rFonts w:ascii="Times New Roman" w:hAnsi="Times New Roman" w:cs="Times New Roman"/>
          <w:sz w:val="28"/>
          <w:szCs w:val="28"/>
        </w:rPr>
        <w:t>с помощью различных познавательных занятий</w:t>
      </w:r>
      <w:r w:rsidR="001D441F">
        <w:rPr>
          <w:rFonts w:ascii="Times New Roman" w:hAnsi="Times New Roman" w:cs="Times New Roman"/>
          <w:sz w:val="28"/>
          <w:szCs w:val="28"/>
        </w:rPr>
        <w:t xml:space="preserve"> о пуговицах</w:t>
      </w:r>
      <w:r>
        <w:rPr>
          <w:rFonts w:ascii="Times New Roman" w:hAnsi="Times New Roman" w:cs="Times New Roman"/>
          <w:sz w:val="28"/>
          <w:szCs w:val="28"/>
        </w:rPr>
        <w:t>, исследовательской деятельности</w:t>
      </w:r>
      <w:r w:rsidR="001D441F">
        <w:rPr>
          <w:rFonts w:ascii="Times New Roman" w:hAnsi="Times New Roman" w:cs="Times New Roman"/>
          <w:sz w:val="28"/>
          <w:szCs w:val="28"/>
        </w:rPr>
        <w:t xml:space="preserve"> с пуговицами</w:t>
      </w:r>
      <w:r>
        <w:rPr>
          <w:rFonts w:ascii="Times New Roman" w:hAnsi="Times New Roman" w:cs="Times New Roman"/>
          <w:sz w:val="28"/>
          <w:szCs w:val="28"/>
        </w:rPr>
        <w:t>, различных д</w:t>
      </w:r>
      <w:r w:rsidR="001D441F">
        <w:rPr>
          <w:rFonts w:ascii="Times New Roman" w:hAnsi="Times New Roman" w:cs="Times New Roman"/>
          <w:sz w:val="28"/>
          <w:szCs w:val="28"/>
        </w:rPr>
        <w:t>идактических игр, подвижных игр с</w:t>
      </w:r>
      <w:r w:rsidR="00272AEE">
        <w:rPr>
          <w:rFonts w:ascii="Times New Roman" w:hAnsi="Times New Roman" w:cs="Times New Roman"/>
          <w:sz w:val="28"/>
          <w:szCs w:val="28"/>
        </w:rPr>
        <w:t xml:space="preserve"> пуговицами, разучивании песен</w:t>
      </w:r>
      <w:r w:rsidR="001D441F">
        <w:rPr>
          <w:rFonts w:ascii="Times New Roman" w:hAnsi="Times New Roman" w:cs="Times New Roman"/>
          <w:sz w:val="28"/>
          <w:szCs w:val="28"/>
        </w:rPr>
        <w:t xml:space="preserve"> о пуговках,</w:t>
      </w:r>
      <w:r w:rsidR="00272AEE">
        <w:rPr>
          <w:rFonts w:ascii="Times New Roman" w:hAnsi="Times New Roman" w:cs="Times New Roman"/>
          <w:sz w:val="28"/>
          <w:szCs w:val="28"/>
        </w:rPr>
        <w:t xml:space="preserve"> просмотров позитивных мультиков</w:t>
      </w:r>
      <w:r w:rsidR="001D441F">
        <w:rPr>
          <w:rFonts w:ascii="Times New Roman" w:hAnsi="Times New Roman" w:cs="Times New Roman"/>
          <w:sz w:val="28"/>
          <w:szCs w:val="28"/>
        </w:rPr>
        <w:t xml:space="preserve">, дети узнают </w:t>
      </w:r>
      <w:r w:rsidR="00D00D4A">
        <w:rPr>
          <w:rFonts w:ascii="Times New Roman" w:hAnsi="Times New Roman" w:cs="Times New Roman"/>
          <w:sz w:val="28"/>
          <w:szCs w:val="28"/>
        </w:rPr>
        <w:t>много нового</w:t>
      </w:r>
      <w:r w:rsidR="001D441F">
        <w:rPr>
          <w:rFonts w:ascii="Times New Roman" w:hAnsi="Times New Roman" w:cs="Times New Roman"/>
          <w:sz w:val="28"/>
          <w:szCs w:val="28"/>
        </w:rPr>
        <w:t xml:space="preserve"> </w:t>
      </w:r>
      <w:r w:rsidR="00D125D5">
        <w:rPr>
          <w:rFonts w:ascii="Times New Roman" w:hAnsi="Times New Roman" w:cs="Times New Roman"/>
          <w:sz w:val="28"/>
          <w:szCs w:val="28"/>
        </w:rPr>
        <w:t xml:space="preserve">, </w:t>
      </w:r>
      <w:r w:rsidR="00272AEE">
        <w:rPr>
          <w:rFonts w:ascii="Times New Roman" w:hAnsi="Times New Roman" w:cs="Times New Roman"/>
          <w:sz w:val="28"/>
          <w:szCs w:val="28"/>
        </w:rPr>
        <w:t>станут добрее, внимательнее, лучше станут мыслить,</w:t>
      </w:r>
      <w:r w:rsidR="00FE5FCB">
        <w:rPr>
          <w:rFonts w:ascii="Times New Roman" w:hAnsi="Times New Roman" w:cs="Times New Roman"/>
          <w:sz w:val="28"/>
          <w:szCs w:val="28"/>
        </w:rPr>
        <w:t xml:space="preserve"> улучшат мелкую и крупную моторику, научатся</w:t>
      </w:r>
      <w:r w:rsidR="00272AEE">
        <w:rPr>
          <w:rFonts w:ascii="Times New Roman" w:hAnsi="Times New Roman" w:cs="Times New Roman"/>
          <w:sz w:val="28"/>
          <w:szCs w:val="28"/>
        </w:rPr>
        <w:t xml:space="preserve"> правильно разговаривать, </w:t>
      </w:r>
      <w:r w:rsidR="00D06E69">
        <w:rPr>
          <w:rFonts w:ascii="Times New Roman" w:hAnsi="Times New Roman" w:cs="Times New Roman"/>
          <w:sz w:val="28"/>
          <w:szCs w:val="28"/>
        </w:rPr>
        <w:t>мировоззрение</w:t>
      </w:r>
      <w:r w:rsidR="00272AEE">
        <w:rPr>
          <w:rFonts w:ascii="Times New Roman" w:hAnsi="Times New Roman" w:cs="Times New Roman"/>
          <w:sz w:val="28"/>
          <w:szCs w:val="28"/>
        </w:rPr>
        <w:t xml:space="preserve"> детей поменяется, появится инт</w:t>
      </w:r>
      <w:r w:rsidR="00FE5FCB">
        <w:rPr>
          <w:rFonts w:ascii="Times New Roman" w:hAnsi="Times New Roman" w:cs="Times New Roman"/>
          <w:sz w:val="28"/>
          <w:szCs w:val="28"/>
        </w:rPr>
        <w:t xml:space="preserve">ерес узнавать что то новое и </w:t>
      </w:r>
      <w:r w:rsidR="00272AEE">
        <w:rPr>
          <w:rFonts w:ascii="Times New Roman" w:hAnsi="Times New Roman" w:cs="Times New Roman"/>
          <w:sz w:val="28"/>
          <w:szCs w:val="28"/>
        </w:rPr>
        <w:t xml:space="preserve"> применять</w:t>
      </w:r>
      <w:r w:rsidR="00FE5FCB">
        <w:rPr>
          <w:rFonts w:ascii="Times New Roman" w:hAnsi="Times New Roman" w:cs="Times New Roman"/>
          <w:sz w:val="28"/>
          <w:szCs w:val="28"/>
        </w:rPr>
        <w:t xml:space="preserve"> это</w:t>
      </w:r>
      <w:r w:rsidR="00272AEE">
        <w:rPr>
          <w:rFonts w:ascii="Times New Roman" w:hAnsi="Times New Roman" w:cs="Times New Roman"/>
          <w:sz w:val="28"/>
          <w:szCs w:val="28"/>
        </w:rPr>
        <w:t xml:space="preserve"> в своей жизни с пользой для себя и других людей. </w:t>
      </w:r>
      <w:r w:rsidR="00D125D5">
        <w:rPr>
          <w:rFonts w:ascii="Times New Roman" w:hAnsi="Times New Roman" w:cs="Times New Roman"/>
          <w:sz w:val="28"/>
          <w:szCs w:val="28"/>
        </w:rPr>
        <w:t>Узнав много нового о пуговицах стресс детей снизится.</w:t>
      </w:r>
    </w:p>
    <w:p w:rsidR="00272AEE" w:rsidRDefault="00272AEE" w:rsidP="00D52F37">
      <w:pPr>
        <w:tabs>
          <w:tab w:val="left" w:pos="399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2AEE" w:rsidRPr="00272AEE" w:rsidRDefault="00272AEE" w:rsidP="00272AEE">
      <w:p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272AEE">
        <w:rPr>
          <w:rFonts w:ascii="Times New Roman" w:hAnsi="Times New Roman" w:cs="Times New Roman"/>
          <w:b/>
          <w:sz w:val="28"/>
          <w:szCs w:val="28"/>
        </w:rPr>
        <w:t xml:space="preserve">Алгоритм действий:  </w:t>
      </w:r>
    </w:p>
    <w:p w:rsidR="00272AEE" w:rsidRPr="00272AEE" w:rsidRDefault="007C6B56" w:rsidP="00272AE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7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тему проекта.</w:t>
      </w:r>
    </w:p>
    <w:p w:rsidR="007C6B56" w:rsidRPr="004A0131" w:rsidRDefault="00272AEE" w:rsidP="00272AE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Сформулировать его цели и задачи.</w:t>
      </w:r>
      <w:r w:rsidRPr="0027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A0131" w:rsidRPr="007C6B56" w:rsidRDefault="004A0131" w:rsidP="00272AE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технологическую карту</w:t>
      </w:r>
    </w:p>
    <w:p w:rsidR="00272AEE" w:rsidRPr="00272AEE" w:rsidRDefault="007C6B56" w:rsidP="00272AE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</w:t>
      </w:r>
      <w:r w:rsidR="0027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«Музей пуговиц».</w:t>
      </w:r>
    </w:p>
    <w:p w:rsidR="00272AEE" w:rsidRPr="00272AEE" w:rsidRDefault="007C6B56" w:rsidP="00272AE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родителям информационный лист</w:t>
      </w:r>
      <w:r w:rsidR="00272AEE" w:rsidRPr="0027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начале работы с пуговицами</w:t>
      </w:r>
      <w:r w:rsidR="00272AEE" w:rsidRPr="0027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72AEE" w:rsidRPr="00272AEE" w:rsidRDefault="007C6B56" w:rsidP="00272AE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72AEE" w:rsidRPr="0027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овместно с родителя</w:t>
      </w:r>
      <w:r w:rsidR="0027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заготовить пуговицы </w:t>
      </w:r>
      <w:r w:rsidR="00536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необходимое для работы с детьми</w:t>
      </w:r>
      <w:r w:rsidR="00272AEE" w:rsidRPr="0027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72AEE" w:rsidRPr="00272AEE" w:rsidRDefault="007C6B56" w:rsidP="00272AE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Подобрать демонстрационный материал, наглядно – дидактические пособия</w:t>
      </w:r>
      <w:r w:rsidR="00272AEE" w:rsidRPr="0027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72AEE" w:rsidRPr="00AF650A" w:rsidRDefault="007C6B56" w:rsidP="00272AE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конспекты</w:t>
      </w:r>
      <w:r w:rsidR="00272AEE" w:rsidRPr="0027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тематических занятий по разным разделам программы.</w:t>
      </w:r>
    </w:p>
    <w:p w:rsidR="00AF650A" w:rsidRDefault="00AF650A" w:rsidP="00AF650A">
      <w:p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</w:p>
    <w:p w:rsidR="00536E0E" w:rsidRDefault="00536E0E" w:rsidP="00AF650A">
      <w:p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</w:p>
    <w:p w:rsidR="00536E0E" w:rsidRDefault="00536E0E" w:rsidP="00AF650A">
      <w:p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</w:p>
    <w:p w:rsidR="00536E0E" w:rsidRDefault="00536E0E" w:rsidP="00AF650A">
      <w:p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</w:p>
    <w:p w:rsidR="00536E0E" w:rsidRDefault="00536E0E" w:rsidP="00AF650A">
      <w:p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</w:p>
    <w:p w:rsidR="00536E0E" w:rsidRDefault="00536E0E" w:rsidP="00AF650A">
      <w:p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</w:p>
    <w:p w:rsidR="00536E0E" w:rsidRDefault="00536E0E" w:rsidP="00AF650A">
      <w:p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</w:p>
    <w:p w:rsidR="00536E0E" w:rsidRDefault="00536E0E" w:rsidP="00AF650A">
      <w:p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</w:p>
    <w:p w:rsidR="00536E0E" w:rsidRDefault="00536E0E" w:rsidP="00AF650A">
      <w:p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</w:p>
    <w:p w:rsidR="00536E0E" w:rsidRDefault="00536E0E" w:rsidP="00AF650A">
      <w:p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</w:p>
    <w:p w:rsidR="00536E0E" w:rsidRDefault="00536E0E" w:rsidP="00D06E69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D06E69" w:rsidRDefault="00D06E69" w:rsidP="00D06E69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536E0E" w:rsidRDefault="00536E0E" w:rsidP="00AF650A">
      <w:p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</w:p>
    <w:p w:rsidR="00536E0E" w:rsidRPr="004A0131" w:rsidRDefault="004A0131" w:rsidP="004A0131">
      <w:pPr>
        <w:shd w:val="clear" w:color="auto" w:fill="FFFFFF"/>
        <w:spacing w:before="30" w:after="30" w:line="240" w:lineRule="auto"/>
        <w:ind w:left="6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01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Технологическая карта</w:t>
      </w:r>
    </w:p>
    <w:p w:rsidR="004A0131" w:rsidRDefault="004A0131" w:rsidP="004A0131">
      <w:pPr>
        <w:shd w:val="clear" w:color="auto" w:fill="FFFFFF"/>
        <w:spacing w:before="30" w:after="30" w:line="240" w:lineRule="auto"/>
        <w:ind w:left="6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Совместной непрерывной образовательной деятельности с детьми.</w:t>
      </w:r>
    </w:p>
    <w:p w:rsidR="004A0131" w:rsidRDefault="004A0131" w:rsidP="004A0131">
      <w:pPr>
        <w:shd w:val="clear" w:color="auto" w:fill="FFFFFF"/>
        <w:spacing w:before="30" w:after="30" w:line="240" w:lineRule="auto"/>
        <w:ind w:left="6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0131" w:rsidRPr="004A0131" w:rsidRDefault="004A0131" w:rsidP="004A01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1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Pr="004A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B87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Путешествие в мир пуговки</w:t>
      </w:r>
      <w:r w:rsidRPr="004A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4A0131" w:rsidRPr="004A0131" w:rsidRDefault="004A0131" w:rsidP="004A01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1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Возрастная группа:</w:t>
      </w:r>
      <w:r w:rsidRPr="004A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5-6</w:t>
      </w:r>
      <w:r w:rsidRPr="004A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</w:p>
    <w:p w:rsidR="004A0131" w:rsidRPr="004A0131" w:rsidRDefault="004A0131" w:rsidP="004A01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1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 деятельности:</w:t>
      </w:r>
      <w:r w:rsidRPr="004A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познавательно – исследовательская</w:t>
      </w:r>
    </w:p>
    <w:p w:rsidR="004A0131" w:rsidRPr="004A0131" w:rsidRDefault="004A0131" w:rsidP="004A01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1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Форма организации</w:t>
      </w:r>
      <w:r w:rsidRPr="004A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фронтальная, индивидуальная</w:t>
      </w:r>
    </w:p>
    <w:p w:rsidR="004A0131" w:rsidRPr="004A0131" w:rsidRDefault="004A0131" w:rsidP="004A01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1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Интеграция видов деятельности</w:t>
      </w:r>
      <w:r w:rsidRPr="004A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коммуникативная, восприятие художественной литературы, двигательная.</w:t>
      </w:r>
    </w:p>
    <w:p w:rsidR="004A0131" w:rsidRPr="00C83B64" w:rsidRDefault="004A0131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1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Учебно – методический комплект</w:t>
      </w:r>
      <w:r w:rsidRPr="004A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4A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Под.ред</w:t>
      </w:r>
      <w:proofErr w:type="spellEnd"/>
      <w:r w:rsidRPr="004A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Н.Е </w:t>
      </w:r>
      <w:proofErr w:type="spellStart"/>
      <w:r w:rsidRPr="004A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4A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A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Т.С.Комаровой</w:t>
      </w:r>
      <w:proofErr w:type="spellEnd"/>
      <w:r w:rsidRPr="004A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A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М.А.Васильевой</w:t>
      </w:r>
      <w:proofErr w:type="spellEnd"/>
      <w:r w:rsidRPr="004A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«От рождения до школы». Примерная основная общеобразовательная программа дошкольного образования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М.; Мозаика – Синтез, 2010 г. </w:t>
      </w:r>
      <w:r w:rsidR="002214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сайт: </w:t>
      </w:r>
      <w:proofErr w:type="spellStart"/>
      <w:r w:rsidR="0022149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nsportal</w:t>
      </w:r>
      <w:proofErr w:type="spellEnd"/>
      <w:r w:rsidR="0022149D" w:rsidRPr="002214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="0022149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 w:rsidR="00C83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, сайт: </w:t>
      </w:r>
      <w:proofErr w:type="spellStart"/>
      <w:r w:rsidR="00C83B6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yandex</w:t>
      </w:r>
      <w:proofErr w:type="spellEnd"/>
      <w:r w:rsidR="00C83B64" w:rsidRPr="00C83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="00C83B6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 w:rsidR="00C83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="00C83B6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video</w:t>
      </w:r>
      <w:r w:rsidR="00C83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="00C83B6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preview</w:t>
      </w:r>
      <w:r w:rsidR="00C83B64" w:rsidRPr="00C83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="00C83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4047205271787575179.</w:t>
      </w:r>
    </w:p>
    <w:p w:rsidR="004A0131" w:rsidRDefault="004A0131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1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 и оборудование</w:t>
      </w:r>
      <w:r w:rsidRPr="004A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пуговицы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 форм, цветов, размеров. Слайд-презентация «Прогулка по волшебному лесу», слайд-презентация «История пуговицы»,</w:t>
      </w:r>
      <w:r w:rsidR="00E64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Музыкальный мультфильм «</w:t>
      </w:r>
      <w:proofErr w:type="spellStart"/>
      <w:r w:rsidR="00E64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Енотики</w:t>
      </w:r>
      <w:proofErr w:type="spellEnd"/>
      <w:r w:rsidR="00E64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Пуговки</w:t>
      </w:r>
      <w:proofErr w:type="gramStart"/>
      <w:r w:rsidR="00E64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шкатулка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ткань, иголки, нитки, </w:t>
      </w:r>
      <w:r w:rsidR="00A423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наглядные пособия </w:t>
      </w:r>
      <w:proofErr w:type="spellStart"/>
      <w:r w:rsidR="00A423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сделаные</w:t>
      </w:r>
      <w:proofErr w:type="spellEnd"/>
      <w:r w:rsidR="00A423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родителями «Все о пуговках», карточки с изображением различных способов пришивания пуговиц, массажные коврики, пластилин, картон, волшебный мешочек для тактильных игр, </w:t>
      </w:r>
      <w:proofErr w:type="spellStart"/>
      <w:r w:rsidR="00A423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аудиосказки</w:t>
      </w:r>
      <w:proofErr w:type="spellEnd"/>
      <w:r w:rsidR="00A423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мультфильмы.</w:t>
      </w:r>
    </w:p>
    <w:p w:rsidR="00A42350" w:rsidRDefault="00A42350" w:rsidP="004A01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2350" w:rsidRDefault="0095628D" w:rsidP="004A01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занятия:</w:t>
      </w:r>
      <w:r w:rsidR="00A423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F3750" w:rsidRDefault="004F3750" w:rsidP="004A01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4F375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1 день</w:t>
      </w:r>
      <w:r w:rsidR="00C2352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– тема: «Прогулка по сказочному лесу»</w:t>
      </w:r>
    </w:p>
    <w:p w:rsidR="00FE62A4" w:rsidRPr="00FE62A4" w:rsidRDefault="00FE62A4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Познакомить детей с пуговицами. Снизить стресс. Развивать речь. Закрепить знания о цвете, форме, материале, размере) </w:t>
      </w:r>
    </w:p>
    <w:p w:rsidR="0095628D" w:rsidRDefault="0095628D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презентации</w:t>
      </w:r>
      <w:r w:rsidR="00D12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7E00" w:rsidRPr="00F24E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6D7E00" w:rsidRPr="00F24E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Приложение №1</w:t>
      </w:r>
      <w:r w:rsidR="006D7E00" w:rsidRPr="00F24E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F24E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="00D12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(Беседа и двигательная деятельность)</w:t>
      </w:r>
    </w:p>
    <w:p w:rsidR="00A42350" w:rsidRPr="004A0131" w:rsidRDefault="0095628D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1-слайд: </w:t>
      </w:r>
      <w:r w:rsidR="00A423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«Прогулка по </w:t>
      </w:r>
      <w:r w:rsidR="00C23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сказочному</w:t>
      </w:r>
      <w:r w:rsidR="00A423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лесу» (ходьба</w:t>
      </w:r>
      <w:r w:rsidR="00D12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босиком</w:t>
      </w:r>
      <w:r w:rsidR="00A423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массажным коврикам с выполнением различных упражнений), </w:t>
      </w:r>
    </w:p>
    <w:p w:rsidR="00536E0E" w:rsidRDefault="0095628D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2-слайд: знакомство с бабушкой в сказочном лесу. (в доме </w:t>
      </w:r>
      <w:r w:rsidR="00D0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бабушки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сундук. разгадывание заг</w:t>
      </w:r>
      <w:r w:rsidR="00311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адок что же находится в сундуке, а в сундуке множество старинных вещей, из которых нас больше всего заинтересовала шкатулка с пуговицами)</w:t>
      </w:r>
    </w:p>
    <w:p w:rsidR="0095628D" w:rsidRDefault="00D125D5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3-слайд: Ш</w:t>
      </w:r>
      <w:r w:rsidR="00956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катулка. Беседа и предположения детей что же в ней может храниться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(описание предметов)</w:t>
      </w:r>
    </w:p>
    <w:p w:rsidR="0095628D" w:rsidRDefault="0095628D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4-слайд: пуговки самых разных размеров, цветов, материалов.</w:t>
      </w:r>
    </w:p>
    <w:p w:rsidR="0095628D" w:rsidRDefault="0095628D" w:rsidP="00C83B64">
      <w:pPr>
        <w:pBdr>
          <w:bottom w:val="single" w:sz="6" w:space="1" w:color="auto"/>
        </w:pBd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садятся в круг, воспитатель высыпает на ковёр множество разл</w:t>
      </w:r>
      <w:r w:rsidR="00311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ичных пуговиц. Дети их трогают,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</w:t>
      </w:r>
      <w:r w:rsidR="00311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матривают, обсуждают</w:t>
      </w:r>
      <w:r w:rsidR="006D7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7E00" w:rsidRPr="00F24E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6D7E00" w:rsidRPr="00F24E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Приложение №2</w:t>
      </w:r>
      <w:r w:rsidR="006D7E00" w:rsidRPr="00F24E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311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(какого цвета пуговицы, размеров, </w:t>
      </w:r>
      <w:r w:rsidR="004F3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какого они материала)</w:t>
      </w:r>
    </w:p>
    <w:p w:rsidR="004F3750" w:rsidRDefault="004F3750" w:rsidP="00C83B64">
      <w:pPr>
        <w:pBdr>
          <w:bottom w:val="single" w:sz="6" w:space="1" w:color="auto"/>
        </w:pBd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разложи по цвету, размеру, форме, материалу.</w:t>
      </w:r>
    </w:p>
    <w:p w:rsidR="00D125D5" w:rsidRDefault="00D125D5" w:rsidP="00C83B64">
      <w:pPr>
        <w:pBdr>
          <w:bottom w:val="single" w:sz="6" w:space="1" w:color="auto"/>
        </w:pBd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Выбери самую красивую пуговку. Расскажи </w:t>
      </w:r>
      <w:r w:rsidR="00FE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о пуговке,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она</w:t>
      </w:r>
      <w:r w:rsidRPr="00D12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FE62A4" w:rsidRPr="00FE62A4" w:rsidRDefault="00FE62A4" w:rsidP="00C83B64">
      <w:pPr>
        <w:pBdr>
          <w:bottom w:val="single" w:sz="6" w:space="1" w:color="auto"/>
        </w:pBd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2A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lastRenderedPageBreak/>
        <w:t xml:space="preserve">Результат: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выполняя упражнения на массажных ковриках, у детей поднялось настроение, разгадывая загадки дети были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увлечены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что же там в шкатулке. Дети с интересом рассказывали о своей понравившейся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пуговке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которую они в последствии оставили себе на память. С помощью воспитателя лучше высказывали свои мысли.</w:t>
      </w:r>
    </w:p>
    <w:p w:rsidR="006A495D" w:rsidRDefault="006A495D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6A495D" w:rsidRDefault="004F3750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4F375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2-день</w:t>
      </w:r>
      <w:r w:rsidR="00C2352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– тема: «История пуговиц»</w:t>
      </w:r>
    </w:p>
    <w:p w:rsidR="0067273C" w:rsidRPr="0067273C" w:rsidRDefault="0067273C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детям настроение. Вовлечь детей в познании нового. Развивать внимание, быстроту, ловкость. Закрепление счета. Развитие фантазии)</w:t>
      </w:r>
    </w:p>
    <w:p w:rsidR="003117D4" w:rsidRDefault="004F3750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ситуация –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одетый в образе бабушки из сказочного леса) в гости бабушка пришла, сказку о пуговках принесла.</w:t>
      </w:r>
    </w:p>
    <w:p w:rsidR="004F3750" w:rsidRDefault="004F3750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презентации «История пуговиц»</w:t>
      </w:r>
      <w:r w:rsidR="00810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(беседа, обсуждение)</w:t>
      </w:r>
    </w:p>
    <w:p w:rsidR="004F3750" w:rsidRDefault="004F3750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Найди себе пару (детям выдаются парные пуговки, под музыку дети находят свою пару – одинаковую пуговку. Пуговки меняются)</w:t>
      </w:r>
    </w:p>
    <w:p w:rsidR="004F3750" w:rsidRDefault="004F3750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</w:t>
      </w:r>
      <w:r w:rsidR="00810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0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посчитай (воспитатель показывает карточку с определённым </w:t>
      </w:r>
      <w:proofErr w:type="gramStart"/>
      <w:r w:rsidR="00810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кол-ом</w:t>
      </w:r>
      <w:proofErr w:type="gramEnd"/>
      <w:r w:rsidR="00810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пуговок, дети должны сосчитать и хлопнуть столько раз сколько пуговок, топнуть, попрыгать, присесть и т.д.)</w:t>
      </w:r>
    </w:p>
    <w:p w:rsidR="00810AB9" w:rsidRPr="00F24E76" w:rsidRDefault="00810AB9" w:rsidP="00C83B64">
      <w:pPr>
        <w:pBdr>
          <w:bottom w:val="single" w:sz="6" w:space="1" w:color="auto"/>
        </w:pBd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Рисование </w:t>
      </w:r>
      <w:r w:rsidR="00672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попробуй нарисовать свою необычную пуговку.</w:t>
      </w:r>
      <w:r w:rsidR="00E92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2A25" w:rsidRPr="00F24E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(Приложение №3)</w:t>
      </w:r>
    </w:p>
    <w:p w:rsidR="0067273C" w:rsidRDefault="00832281" w:rsidP="00C83B64">
      <w:pPr>
        <w:pBdr>
          <w:bottom w:val="single" w:sz="6" w:space="1" w:color="auto"/>
        </w:pBd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28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Результат: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672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астроение детей поднялось.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были заинтересованы просмотром старинных пуговиц. Они с удовольствием играли в подвижные и дидактические игры. После чего детки</w:t>
      </w:r>
      <w:r w:rsidR="006D7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отдыхали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D7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раслаблялись</w:t>
      </w:r>
      <w:proofErr w:type="spellEnd"/>
      <w:r w:rsidR="006D7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помощью художественной деятельности, где, они фантазировали и рисовали свою выдуманную пуговку.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A495D" w:rsidRDefault="006A495D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810AB9" w:rsidRPr="00C23526" w:rsidRDefault="00810AB9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AB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3-день</w:t>
      </w:r>
      <w:r w:rsidR="00C2352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– тема: «Волшебная пуговка» </w:t>
      </w:r>
      <w:r w:rsidR="00C23526" w:rsidRPr="00C2352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(экспериментальная</w:t>
      </w:r>
      <w:r w:rsidR="00C2352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-познавательная </w:t>
      </w:r>
      <w:r w:rsidR="00C23526" w:rsidRPr="00C2352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деятельность)</w:t>
      </w:r>
    </w:p>
    <w:p w:rsidR="00B87A1B" w:rsidRDefault="00E65247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B87A1B" w:rsidRPr="00E6524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 ранее приготовленно</w:t>
      </w:r>
      <w:r w:rsidR="00E92A2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 родителями наглядное пособие</w:t>
      </w:r>
      <w:r w:rsidR="00C2352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E92A25" w:rsidRPr="00E92A2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(Приложение №4</w:t>
      </w:r>
      <w:r w:rsidR="00E92A2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B87A1B" w:rsidRPr="00E6524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 изображением пуговок по форме, размеру, материалу, способы пришивания, загадками, пословицами к пуговкам</w:t>
      </w:r>
      <w:r w:rsidRPr="00E6524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E92A2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Наглядное пособие добавляем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</w:t>
      </w:r>
      <w:r w:rsidR="00B20E4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уголок «музей пуговиц»</w:t>
      </w:r>
      <w:r w:rsidRPr="00E6524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E92A25" w:rsidRPr="00E92A25" w:rsidRDefault="00E92A25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A2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памяти, речи, наблюдательности. Развитие мышления, умение делать выводы.</w:t>
      </w:r>
      <w:r w:rsidR="00263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3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трудолюбия и уважительного отношения к другим участникам процесса.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117D4" w:rsidRDefault="00D561A3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Рассматривая наглядное пособие с пуговицами, обсуждаем с детьми, что мы запомнили, что мы узнали. Проводим экспериментальную деятельность с пуговицами.</w:t>
      </w:r>
      <w:r w:rsidR="00263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3F42" w:rsidRPr="00F24E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(Приложение №5)</w:t>
      </w:r>
    </w:p>
    <w:p w:rsidR="00D561A3" w:rsidRDefault="00D561A3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Тон</w:t>
      </w:r>
      <w:r w:rsidR="00263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не тонет.</w:t>
      </w:r>
    </w:p>
    <w:p w:rsidR="00263F42" w:rsidRDefault="00263F42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Эксперимент с минеральной водой</w:t>
      </w:r>
    </w:p>
    <w:p w:rsidR="00263F42" w:rsidRDefault="00263F42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Волшебный мешочек</w:t>
      </w:r>
    </w:p>
    <w:p w:rsidR="00263F42" w:rsidRDefault="00263F42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Копилочка</w:t>
      </w:r>
      <w:proofErr w:type="spellEnd"/>
    </w:p>
    <w:p w:rsidR="00263F42" w:rsidRDefault="00263F42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Каждой пуговке свой домик</w:t>
      </w:r>
    </w:p>
    <w:p w:rsidR="00263F42" w:rsidRDefault="00263F42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6) пирамидка</w:t>
      </w:r>
    </w:p>
    <w:p w:rsidR="00263F42" w:rsidRDefault="00263F42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Катится не катится</w:t>
      </w:r>
    </w:p>
    <w:p w:rsidR="00263F42" w:rsidRDefault="00263F42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Во льдах</w:t>
      </w:r>
    </w:p>
    <w:p w:rsidR="00263F42" w:rsidRDefault="007834BE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Обсуждение и выводы детей. </w:t>
      </w:r>
    </w:p>
    <w:p w:rsidR="00172291" w:rsidRDefault="00263F42" w:rsidP="00C83B64">
      <w:pPr>
        <w:pBdr>
          <w:bottom w:val="single" w:sz="6" w:space="1" w:color="auto"/>
        </w:pBd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Т.д. – Помочь воспитателю прибрать и разложить материалы по экспериментированию. Привести экспериментальное место в порядок.</w:t>
      </w:r>
    </w:p>
    <w:p w:rsidR="00263F42" w:rsidRPr="00172291" w:rsidRDefault="00172291" w:rsidP="00C83B64">
      <w:pPr>
        <w:pBdr>
          <w:bottom w:val="single" w:sz="6" w:space="1" w:color="auto"/>
        </w:pBd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1722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Результат: </w:t>
      </w:r>
      <w:r w:rsidR="00263F42" w:rsidRPr="001722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узнали о свойствах пуговиц. Развивали свою память. Развивали речь. Дети научились делать выводы 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каком либо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эксперименте. </w:t>
      </w:r>
      <w:r w:rsidR="006A4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Научились усидчивости, научились правильно и последовательно раскладывать материалы на свои места.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3F42" w:rsidRPr="001722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</w:t>
      </w:r>
    </w:p>
    <w:p w:rsidR="006A495D" w:rsidRDefault="006A495D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7834BE" w:rsidRDefault="007834BE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7834B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4 день</w:t>
      </w:r>
      <w:r w:rsidR="00C2352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–</w:t>
      </w:r>
      <w:r w:rsidR="008C0E7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тема: </w:t>
      </w:r>
      <w:proofErr w:type="gramStart"/>
      <w:r w:rsidR="008C0E7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« Чтение</w:t>
      </w:r>
      <w:proofErr w:type="gramEnd"/>
      <w:r w:rsidR="008C0E7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рассказа «Вася и его любимая куртка»</w:t>
      </w:r>
    </w:p>
    <w:p w:rsidR="00CE182E" w:rsidRDefault="007834BE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0E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1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усидчивость, умение слушать.  Формировать восприятие художественной литературы. Развитие мелкой моторики и крупной моторики тела. </w:t>
      </w:r>
    </w:p>
    <w:p w:rsidR="006A495D" w:rsidRDefault="00E205C3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рассказа </w:t>
      </w:r>
      <w:r w:rsidR="009A0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«Вася и его любимая куртка»</w:t>
      </w:r>
      <w:r w:rsidR="008C0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0E70" w:rsidRPr="008C0E7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8C0E70" w:rsidRPr="008C0E7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Артем Л. и Светлана Михайловна</w:t>
      </w:r>
      <w:r w:rsidR="008C0E7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24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Вопросы по тексту. </w:t>
      </w:r>
    </w:p>
    <w:p w:rsidR="006A495D" w:rsidRDefault="00E24BC2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Пальчиковая </w:t>
      </w:r>
      <w:r w:rsidR="008C0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 «Дождик»</w:t>
      </w:r>
      <w:r w:rsidR="00556F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E182E" w:rsidRDefault="00556F20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-минутка «Вася шёл, шёл, шел-Вася пуговку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нашёл....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»» </w:t>
      </w:r>
      <w:r w:rsidR="00E24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24BC2" w:rsidRDefault="00556F20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Труд.деят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r w:rsidR="00172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«Учимся шить»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24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4BC2" w:rsidRPr="00F24E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(Приложение №6)</w:t>
      </w:r>
    </w:p>
    <w:p w:rsidR="00CE182E" w:rsidRDefault="00172291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30B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Результат: </w:t>
      </w:r>
      <w:r w:rsidR="00293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Развивали усидчивость. Дети ответили на </w:t>
      </w:r>
      <w:proofErr w:type="gramStart"/>
      <w:r w:rsidR="00293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вопросы</w:t>
      </w:r>
      <w:proofErr w:type="gramEnd"/>
      <w:r w:rsidR="00293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заданные по тексту, а значит они внимательно слушали рассказ. Закрепили навыки мелкой моторики рук и крупной моторики тела. </w:t>
      </w:r>
    </w:p>
    <w:p w:rsidR="00CE182E" w:rsidRDefault="00CE182E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182E" w:rsidRPr="00CE182E" w:rsidRDefault="00CE182E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CE18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5 день</w:t>
      </w:r>
      <w:r w:rsidR="002930B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–</w:t>
      </w:r>
      <w:r w:rsidR="0031323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 Тема:</w:t>
      </w:r>
      <w:r w:rsidR="002930B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</w:t>
      </w:r>
      <w:r w:rsidR="00F24E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«</w:t>
      </w:r>
      <w:r w:rsidR="0031323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Веселые пуговки</w:t>
      </w:r>
      <w:r w:rsidR="00F24E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»</w:t>
      </w:r>
      <w:r w:rsidR="0031323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(лепка на плоскости)</w:t>
      </w:r>
    </w:p>
    <w:p w:rsidR="007834BE" w:rsidRDefault="008D00ED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0E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Создать позитивную, весёлую  атмосферу для детей.  Способствовать расслаблению, снижению стресса. Вызвать интерес к пуговицам. Расширить воображение, знания о использовании пуговиц. Продолжать развивать мелкую и крупную моторику тела. </w:t>
      </w:r>
    </w:p>
    <w:p w:rsidR="00313233" w:rsidRDefault="00313233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выставке д</w:t>
      </w:r>
      <w:r w:rsidR="00F24E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рассматривают картинки с изображением различных поделок из плоскостной лепки с пуговицами. Идёт обсуждение, 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</w:t>
      </w:r>
      <w:r w:rsidR="00F24E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них изображено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каждый ребёнок рассказывает </w:t>
      </w:r>
      <w:r w:rsidR="00E64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понравивш</w:t>
      </w:r>
      <w:r w:rsidR="00E64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ейся ему работе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 садятся за стол, на столах заранее приготовлен пластилин, п</w:t>
      </w:r>
      <w:r w:rsidR="00E64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</w:t>
      </w:r>
      <w:r w:rsidR="00CF7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овицы, доска, картон, салфетки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Дети </w:t>
      </w:r>
      <w:r w:rsidR="00CF7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начинают лепить по выбранным образцам использую пластилин и пуговицы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Выставка пополняется работами </w:t>
      </w:r>
      <w:r w:rsidR="00CF7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сделанными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руками детей</w:t>
      </w:r>
      <w:r w:rsidR="00CF7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4E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(Приложение № 7)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3117D4" w:rsidRPr="009F1E7B" w:rsidRDefault="00313233" w:rsidP="00C83B6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немножк</w:t>
      </w:r>
      <w:r w:rsidR="00CF7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отдохнем и повеселимся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</w:t>
      </w:r>
      <w:r w:rsidR="00E64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7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танцевальные движения 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CF7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</w:t>
      </w:r>
      <w:r w:rsidR="00E64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7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Енотики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</w:t>
      </w:r>
      <w:r w:rsidR="00E64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Пуговки» </w:t>
      </w:r>
    </w:p>
    <w:p w:rsidR="00E53C78" w:rsidRPr="00E640B2" w:rsidRDefault="00E640B2" w:rsidP="0095628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0B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Результат: </w:t>
      </w:r>
      <w:r w:rsidR="001D6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="00306D56" w:rsidRPr="001D6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развивали речь, </w:t>
      </w:r>
      <w:r w:rsidRPr="00E64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развивали мелкую и крупную моторику тела. </w:t>
      </w:r>
      <w:r w:rsidR="00306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Пополня</w:t>
      </w:r>
      <w:r w:rsidR="009F1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 </w:t>
      </w:r>
      <w:r w:rsidR="001D6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</w:t>
      </w:r>
      <w:r w:rsidR="009F1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творческой деятельности. </w:t>
      </w:r>
      <w:r w:rsidR="00306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музыкальный мультик дети танцевали с большим удовольствием и весельем.</w:t>
      </w:r>
    </w:p>
    <w:p w:rsidR="0095628D" w:rsidRPr="0095628D" w:rsidRDefault="0095628D" w:rsidP="0095628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4D7" w:rsidRDefault="008604D7" w:rsidP="001D69CE">
      <w:pPr>
        <w:shd w:val="clear" w:color="auto" w:fill="FFFFFF"/>
        <w:spacing w:before="30" w:after="3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6E0E" w:rsidRDefault="001D69CE" w:rsidP="001D69CE">
      <w:pPr>
        <w:shd w:val="clear" w:color="auto" w:fill="FFFFFF"/>
        <w:spacing w:before="30" w:after="3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Приложение№1</w:t>
      </w:r>
    </w:p>
    <w:p w:rsidR="0058372C" w:rsidRPr="001D69CE" w:rsidRDefault="00D06E69" w:rsidP="00B81B18">
      <w:pPr>
        <w:shd w:val="clear" w:color="auto" w:fill="FFFFFF"/>
        <w:spacing w:before="30" w:after="3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E6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66160" cy="3566160"/>
            <wp:effectExtent l="0" t="0" r="0" b="0"/>
            <wp:docPr id="2" name="Рисунок 2" descr="C:\Users\ДС 76\Desktop\ПРОЕКТЫ\рогова\IMG_20231102_100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 76\Desktop\ПРОЕКТЫ\рогова\IMG_20231102_1003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E69" w:rsidRDefault="00D06E69" w:rsidP="00AF650A">
      <w:pPr>
        <w:shd w:val="clear" w:color="auto" w:fill="FFFFFF"/>
        <w:spacing w:before="30" w:after="3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E69" w:rsidRDefault="00D06E69" w:rsidP="00AF650A">
      <w:pPr>
        <w:shd w:val="clear" w:color="auto" w:fill="FFFFFF"/>
        <w:spacing w:before="30" w:after="3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E69" w:rsidRDefault="00D06E69" w:rsidP="00AF650A">
      <w:pPr>
        <w:shd w:val="clear" w:color="auto" w:fill="FFFFFF"/>
        <w:spacing w:before="30" w:after="3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6E0E" w:rsidRDefault="0058372C" w:rsidP="00AF650A">
      <w:pPr>
        <w:shd w:val="clear" w:color="auto" w:fill="FFFFFF"/>
        <w:spacing w:before="30" w:after="3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№2</w:t>
      </w:r>
    </w:p>
    <w:p w:rsidR="00E47638" w:rsidRDefault="00D06E69" w:rsidP="00B81B18">
      <w:pPr>
        <w:shd w:val="clear" w:color="auto" w:fill="FFFFFF"/>
        <w:spacing w:before="30" w:after="3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E6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343216"/>
            <wp:effectExtent l="0" t="0" r="3175" b="0"/>
            <wp:docPr id="6" name="Рисунок 6" descr="C:\Users\ДС 76\Desktop\ПРОЕКТЫ\рогова\20220520_091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 76\Desktop\ПРОЕКТЫ\рогова\20220520_0917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E69" w:rsidRDefault="00D06E69" w:rsidP="00AF650A">
      <w:pPr>
        <w:shd w:val="clear" w:color="auto" w:fill="FFFFFF"/>
        <w:spacing w:before="30" w:after="3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E69" w:rsidRDefault="00D06E69" w:rsidP="00AF650A">
      <w:pPr>
        <w:shd w:val="clear" w:color="auto" w:fill="FFFFFF"/>
        <w:spacing w:before="30" w:after="3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E69" w:rsidRDefault="00D06E69" w:rsidP="00AF650A">
      <w:pPr>
        <w:shd w:val="clear" w:color="auto" w:fill="FFFFFF"/>
        <w:spacing w:before="30" w:after="3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E69" w:rsidRDefault="00D06E69" w:rsidP="00AF650A">
      <w:pPr>
        <w:shd w:val="clear" w:color="auto" w:fill="FFFFFF"/>
        <w:spacing w:before="30" w:after="3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E69" w:rsidRDefault="00D06E69" w:rsidP="00AF650A">
      <w:pPr>
        <w:shd w:val="clear" w:color="auto" w:fill="FFFFFF"/>
        <w:spacing w:before="30" w:after="3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7638" w:rsidRDefault="00E47638" w:rsidP="00AF650A">
      <w:pPr>
        <w:shd w:val="clear" w:color="auto" w:fill="FFFFFF"/>
        <w:spacing w:before="30" w:after="3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№3</w:t>
      </w:r>
    </w:p>
    <w:p w:rsidR="00B81B18" w:rsidRDefault="00E47638" w:rsidP="00D06E69">
      <w:pPr>
        <w:shd w:val="clear" w:color="auto" w:fill="FFFFFF"/>
        <w:spacing w:before="30" w:after="3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BBBD0F8" wp14:editId="1F4CACD0">
            <wp:extent cx="3756660" cy="2559253"/>
            <wp:effectExtent l="0" t="0" r="0" b="0"/>
            <wp:docPr id="5" name="Рисунок 5" descr="https://www.maam.ru/upload/blogs/detsad-116510-1409075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116510-14090750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076" cy="2560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638" w:rsidRDefault="00E47638" w:rsidP="00AF650A">
      <w:pPr>
        <w:shd w:val="clear" w:color="auto" w:fill="FFFFFF"/>
        <w:spacing w:before="30" w:after="3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№4</w:t>
      </w:r>
    </w:p>
    <w:p w:rsidR="00D06E69" w:rsidRDefault="00D06E69" w:rsidP="00D06E69">
      <w:pPr>
        <w:shd w:val="clear" w:color="auto" w:fill="FFFFFF"/>
        <w:spacing w:before="30" w:after="3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E6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007596" cy="2255437"/>
            <wp:effectExtent l="0" t="0" r="0" b="0"/>
            <wp:docPr id="7" name="Рисунок 7" descr="C:\Users\ДС 76\Desktop\ПРОЕКТЫ\рогова\20220520_091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 76\Desktop\ПРОЕКТЫ\рогова\20220520_0918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035" cy="225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E0E" w:rsidRPr="00D06E69" w:rsidRDefault="00536E0E" w:rsidP="00D06E6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E69" w:rsidRDefault="00D06E69" w:rsidP="00B81B18">
      <w:pPr>
        <w:shd w:val="clear" w:color="auto" w:fill="FFFFFF"/>
        <w:spacing w:before="30" w:after="3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E6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8730965" wp14:editId="503C5649">
            <wp:extent cx="1905000" cy="3384917"/>
            <wp:effectExtent l="0" t="0" r="0" b="6350"/>
            <wp:docPr id="9" name="Рисунок 9" descr="C:\Users\ДС 76\Desktop\ПРОЕКТЫ\рогова\20220518_162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С 76\Desktop\ПРОЕКТЫ\рогова\20220518_1620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968" cy="339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E69" w:rsidRDefault="00D06E69" w:rsidP="00B81B18">
      <w:pPr>
        <w:shd w:val="clear" w:color="auto" w:fill="FFFFFF"/>
        <w:spacing w:before="30" w:after="3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E69" w:rsidRPr="00B81B18" w:rsidRDefault="00D06E69" w:rsidP="00B81B18">
      <w:pPr>
        <w:shd w:val="clear" w:color="auto" w:fill="FFFFFF"/>
        <w:spacing w:before="30" w:after="3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4493" w:rsidRPr="004A4493" w:rsidRDefault="004A4493" w:rsidP="00AF650A">
      <w:pPr>
        <w:shd w:val="clear" w:color="auto" w:fill="FFFFFF"/>
        <w:spacing w:before="30" w:after="3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№5</w:t>
      </w:r>
    </w:p>
    <w:p w:rsidR="00536E0E" w:rsidRDefault="004A4493" w:rsidP="00AF650A">
      <w:p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7E13FE2A" wp14:editId="29918C66">
            <wp:extent cx="2011680" cy="1508760"/>
            <wp:effectExtent l="0" t="0" r="7620" b="0"/>
            <wp:docPr id="10" name="Рисунок 10" descr="https://fsd.multiurok.ru/html/2019/04/04/s_5ca603f511572/1131826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multiurok.ru/html/2019/04/04/s_5ca603f511572/1131826_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F0803A6" wp14:editId="7F1236F0">
            <wp:extent cx="2014367" cy="1508595"/>
            <wp:effectExtent l="0" t="0" r="5080" b="0"/>
            <wp:docPr id="11" name="Рисунок 11" descr="https://www.maam.ru/upload/blogs/3ea74b454715e8f937d509007b6ba7b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3ea74b454715e8f937d509007b6ba7b6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62" cy="1509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B18" w:rsidRDefault="004A4493" w:rsidP="00B81B18">
      <w:p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7759FA43" wp14:editId="51E2E04A">
            <wp:extent cx="2019300" cy="1516719"/>
            <wp:effectExtent l="0" t="0" r="0" b="7620"/>
            <wp:docPr id="12" name="Рисунок 12" descr="https://avatars.dzeninfra.ru/get-zen_doc/163667/pub_63d76f2264e3a8300057b9a6_63d90970d02c4f5b1bd8ae2c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vatars.dzeninfra.ru/get-zen_doc/163667/pub_63d76f2264e3a8300057b9a6_63d90970d02c4f5b1bd8ae2c/scale_120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221" cy="151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7C34BC8" wp14:editId="6A3EE36A">
            <wp:extent cx="2011680" cy="1508761"/>
            <wp:effectExtent l="0" t="0" r="7620" b="0"/>
            <wp:docPr id="13" name="Рисунок 13" descr="https://sun9-48.userapi.com/impg/u97GPQmkqu3FD8U3s3SNIXvIIdwfBOzYDl9gBQ/EXFX8MpJl8E.jpg?size=1024x768&amp;quality=96&amp;sign=4b2f0fe90c0fe2489e89e06b9c509af6&amp;c_uniq_tag=odemUTS5160OMUxMAFuTK3FkvxzPsnj14i_Q8h4RrU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48.userapi.com/impg/u97GPQmkqu3FD8U3s3SNIXvIIdwfBOzYDl9gBQ/EXFX8MpJl8E.jpg?size=1024x768&amp;quality=96&amp;sign=4b2f0fe90c0fe2489e89e06b9c509af6&amp;c_uniq_tag=odemUTS5160OMUxMAFuTK3FkvxzPsnj14i_Q8h4RrU4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059" cy="150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02D" w:rsidRDefault="00C6302D" w:rsidP="00B81B18">
      <w:p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</w:p>
    <w:p w:rsidR="00C6302D" w:rsidRDefault="00C6302D" w:rsidP="00B81B18">
      <w:p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</w:p>
    <w:p w:rsidR="00C6302D" w:rsidRDefault="00C6302D" w:rsidP="00B81B18">
      <w:p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C6302D">
        <w:rPr>
          <w:rFonts w:ascii="Calibri" w:eastAsia="Times New Roman" w:hAnsi="Calibri" w:cs="Arial"/>
          <w:noProof/>
          <w:color w:val="000000"/>
          <w:lang w:eastAsia="ru-RU"/>
        </w:rPr>
        <w:drawing>
          <wp:inline distT="0" distB="0" distL="0" distR="0">
            <wp:extent cx="3368040" cy="3368040"/>
            <wp:effectExtent l="0" t="0" r="3810" b="3810"/>
            <wp:docPr id="17" name="Рисунок 17" descr="C:\Users\ДС 76\Desktop\ПРОЕКТЫ\рогова\IMG_20231102_100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С 76\Desktop\ПРОЕКТЫ\рогова\IMG_20231102_1005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40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02D" w:rsidRDefault="00C6302D" w:rsidP="00B81B18">
      <w:p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</w:p>
    <w:p w:rsidR="00C6302D" w:rsidRPr="00B81B18" w:rsidRDefault="00C6302D" w:rsidP="00B81B18">
      <w:p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</w:p>
    <w:p w:rsidR="00C6302D" w:rsidRDefault="00C6302D" w:rsidP="00AF650A">
      <w:pPr>
        <w:shd w:val="clear" w:color="auto" w:fill="FFFFFF"/>
        <w:spacing w:before="30" w:after="3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302D" w:rsidRDefault="00C6302D" w:rsidP="00AF650A">
      <w:pPr>
        <w:shd w:val="clear" w:color="auto" w:fill="FFFFFF"/>
        <w:spacing w:before="30" w:after="3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302D" w:rsidRDefault="00C6302D" w:rsidP="00AF650A">
      <w:pPr>
        <w:shd w:val="clear" w:color="auto" w:fill="FFFFFF"/>
        <w:spacing w:before="30" w:after="3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302D" w:rsidRDefault="00C6302D" w:rsidP="00AF650A">
      <w:pPr>
        <w:shd w:val="clear" w:color="auto" w:fill="FFFFFF"/>
        <w:spacing w:before="30" w:after="3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302D" w:rsidRDefault="00C6302D" w:rsidP="00AF650A">
      <w:pPr>
        <w:shd w:val="clear" w:color="auto" w:fill="FFFFFF"/>
        <w:spacing w:before="30" w:after="3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302D" w:rsidRDefault="00C6302D" w:rsidP="00AF650A">
      <w:pPr>
        <w:shd w:val="clear" w:color="auto" w:fill="FFFFFF"/>
        <w:spacing w:before="30" w:after="3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1B18" w:rsidRDefault="00B81B18" w:rsidP="00AF650A">
      <w:pPr>
        <w:shd w:val="clear" w:color="auto" w:fill="FFFFFF"/>
        <w:spacing w:before="30" w:after="3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№6</w:t>
      </w:r>
    </w:p>
    <w:p w:rsidR="00C6302D" w:rsidRDefault="00C6302D" w:rsidP="00AF650A">
      <w:pPr>
        <w:shd w:val="clear" w:color="auto" w:fill="FFFFFF"/>
        <w:spacing w:before="30" w:after="3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0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343216"/>
            <wp:effectExtent l="0" t="0" r="3175" b="0"/>
            <wp:docPr id="18" name="Рисунок 18" descr="C:\Users\ДС 76\Desktop\ПРОЕКТЫ\рогова\20220321_105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С 76\Desktop\ПРОЕКТЫ\рогова\20220321_1051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B18" w:rsidRDefault="00B81B18" w:rsidP="00AF650A">
      <w:pPr>
        <w:shd w:val="clear" w:color="auto" w:fill="FFFFFF"/>
        <w:spacing w:before="30" w:after="3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1B18" w:rsidRDefault="00B81B18" w:rsidP="00B81B1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1B18" w:rsidRDefault="00B81B18" w:rsidP="00B81B1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1B18" w:rsidRDefault="00B81B18" w:rsidP="00B81B1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1B18" w:rsidRDefault="00B81B18" w:rsidP="00B81B1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Приложение №7</w:t>
      </w:r>
    </w:p>
    <w:p w:rsidR="00B81B18" w:rsidRDefault="00B81B18" w:rsidP="00AF650A">
      <w:pPr>
        <w:shd w:val="clear" w:color="auto" w:fill="FFFFFF"/>
        <w:spacing w:before="30" w:after="3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8B335F" wp14:editId="03659080">
            <wp:extent cx="3162300" cy="2380770"/>
            <wp:effectExtent l="0" t="0" r="0" b="635"/>
            <wp:docPr id="15" name="Рисунок 15" descr="https://dohcolonoc.ru/images/Yefimova_Yelena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ohcolonoc.ru/images/Yefimova_Yelena/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E0E" w:rsidRPr="008604D7" w:rsidRDefault="00536E0E" w:rsidP="008604D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6E0E" w:rsidRDefault="00536E0E" w:rsidP="00AF650A">
      <w:p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</w:p>
    <w:p w:rsidR="00536E0E" w:rsidRDefault="00536E0E" w:rsidP="00AF650A">
      <w:p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</w:p>
    <w:p w:rsidR="00536E0E" w:rsidRDefault="00536E0E" w:rsidP="00AF650A">
      <w:p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</w:p>
    <w:p w:rsidR="00536E0E" w:rsidRPr="00272AEE" w:rsidRDefault="00536E0E" w:rsidP="00AF650A">
      <w:p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</w:p>
    <w:p w:rsidR="00272AEE" w:rsidRPr="00272AEE" w:rsidRDefault="00272AEE" w:rsidP="00D52F37">
      <w:pPr>
        <w:tabs>
          <w:tab w:val="left" w:pos="399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5E1D" w:rsidRPr="003D5E1D" w:rsidRDefault="003D5E1D" w:rsidP="00D52F37">
      <w:pPr>
        <w:tabs>
          <w:tab w:val="left" w:pos="399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6F4B" w:rsidRPr="00F75A24" w:rsidRDefault="008F6F4B" w:rsidP="000301A2">
      <w:pPr>
        <w:tabs>
          <w:tab w:val="left" w:pos="399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301A2" w:rsidRPr="002A6DED" w:rsidRDefault="000301A2" w:rsidP="000301A2">
      <w:pPr>
        <w:tabs>
          <w:tab w:val="left" w:pos="3996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0301A2" w:rsidRPr="002A6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10104"/>
    <w:multiLevelType w:val="multilevel"/>
    <w:tmpl w:val="2EDC2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3F6"/>
    <w:rsid w:val="000301A2"/>
    <w:rsid w:val="00060A83"/>
    <w:rsid w:val="000E17E2"/>
    <w:rsid w:val="00172291"/>
    <w:rsid w:val="001D441F"/>
    <w:rsid w:val="001D69CE"/>
    <w:rsid w:val="0022149D"/>
    <w:rsid w:val="00263F42"/>
    <w:rsid w:val="00272AEE"/>
    <w:rsid w:val="002930B5"/>
    <w:rsid w:val="002A6DED"/>
    <w:rsid w:val="002F6BA0"/>
    <w:rsid w:val="00306D56"/>
    <w:rsid w:val="003117D4"/>
    <w:rsid w:val="00313233"/>
    <w:rsid w:val="00353A25"/>
    <w:rsid w:val="003D5E1D"/>
    <w:rsid w:val="003D71EE"/>
    <w:rsid w:val="00405709"/>
    <w:rsid w:val="004A0131"/>
    <w:rsid w:val="004A4493"/>
    <w:rsid w:val="004F248F"/>
    <w:rsid w:val="004F3750"/>
    <w:rsid w:val="00536E0E"/>
    <w:rsid w:val="00556F20"/>
    <w:rsid w:val="005573F6"/>
    <w:rsid w:val="0058372C"/>
    <w:rsid w:val="005C6EBE"/>
    <w:rsid w:val="0067273C"/>
    <w:rsid w:val="006A495D"/>
    <w:rsid w:val="006D7E00"/>
    <w:rsid w:val="0071027E"/>
    <w:rsid w:val="007834BE"/>
    <w:rsid w:val="007B12AF"/>
    <w:rsid w:val="007C6B56"/>
    <w:rsid w:val="007F7730"/>
    <w:rsid w:val="00810AB9"/>
    <w:rsid w:val="00832281"/>
    <w:rsid w:val="008604D7"/>
    <w:rsid w:val="008C0E70"/>
    <w:rsid w:val="008D00ED"/>
    <w:rsid w:val="008F6F4B"/>
    <w:rsid w:val="0095628D"/>
    <w:rsid w:val="00991E35"/>
    <w:rsid w:val="009A0FE2"/>
    <w:rsid w:val="009F1E7B"/>
    <w:rsid w:val="00A42350"/>
    <w:rsid w:val="00A77BA7"/>
    <w:rsid w:val="00AB438C"/>
    <w:rsid w:val="00AF650A"/>
    <w:rsid w:val="00B20E46"/>
    <w:rsid w:val="00B55169"/>
    <w:rsid w:val="00B81B18"/>
    <w:rsid w:val="00B87A1B"/>
    <w:rsid w:val="00C23526"/>
    <w:rsid w:val="00C6302D"/>
    <w:rsid w:val="00C83B64"/>
    <w:rsid w:val="00CE182E"/>
    <w:rsid w:val="00CF73A9"/>
    <w:rsid w:val="00D00D4A"/>
    <w:rsid w:val="00D06E69"/>
    <w:rsid w:val="00D125D5"/>
    <w:rsid w:val="00D52F37"/>
    <w:rsid w:val="00D561A3"/>
    <w:rsid w:val="00D60ADA"/>
    <w:rsid w:val="00D63524"/>
    <w:rsid w:val="00DD15FB"/>
    <w:rsid w:val="00E205C3"/>
    <w:rsid w:val="00E21F1C"/>
    <w:rsid w:val="00E24BC2"/>
    <w:rsid w:val="00E47638"/>
    <w:rsid w:val="00E53C78"/>
    <w:rsid w:val="00E640B2"/>
    <w:rsid w:val="00E65247"/>
    <w:rsid w:val="00E92A25"/>
    <w:rsid w:val="00F24E76"/>
    <w:rsid w:val="00F75A24"/>
    <w:rsid w:val="00FE5FCB"/>
    <w:rsid w:val="00FE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6F0F1"/>
  <w15:docId w15:val="{5E8DC65A-2311-49DA-975F-A68365FBF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7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7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0D62F-D4D1-4529-9232-F500AFE87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2388</TotalTime>
  <Pages>10</Pages>
  <Words>1551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10372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мотя</dc:creator>
  <cp:keywords/>
  <dc:description/>
  <cp:lastModifiedBy>ДС 76</cp:lastModifiedBy>
  <cp:revision>15</cp:revision>
  <dcterms:created xsi:type="dcterms:W3CDTF">2023-10-29T08:39:00Z</dcterms:created>
  <dcterms:modified xsi:type="dcterms:W3CDTF">2023-11-03T05:14:00Z</dcterms:modified>
</cp:coreProperties>
</file>