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9C8" w:rsidRPr="002C44D1" w:rsidRDefault="00975D93" w:rsidP="005529C8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Cs/>
          <w:color w:val="111111"/>
          <w:sz w:val="36"/>
          <w:szCs w:val="36"/>
          <w:lang w:eastAsia="ru-RU"/>
        </w:rPr>
      </w:pPr>
      <w:r w:rsidRPr="002C44D1">
        <w:rPr>
          <w:rFonts w:ascii="Times New Roman" w:eastAsia="Times New Roman" w:hAnsi="Times New Roman" w:cs="Times New Roman"/>
          <w:bCs/>
          <w:color w:val="111111"/>
          <w:sz w:val="36"/>
          <w:szCs w:val="36"/>
          <w:lang w:eastAsia="ru-RU"/>
        </w:rPr>
        <w:t>Конспект развлечения </w:t>
      </w:r>
    </w:p>
    <w:p w:rsidR="002C44D1" w:rsidRDefault="00975D93" w:rsidP="005529C8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2C44D1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«</w:t>
      </w:r>
      <w:r w:rsidRPr="002C44D1"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  <w:t>1 </w:t>
      </w:r>
      <w:r w:rsidRPr="002C44D1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  <w:t>Апреля — День шуток</w:t>
      </w:r>
      <w:r w:rsidRPr="002C44D1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, </w:t>
      </w:r>
      <w:r w:rsidRPr="002C44D1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  <w:t>смеха и веселья</w:t>
      </w:r>
      <w:r w:rsidRPr="002C44D1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!» </w:t>
      </w:r>
    </w:p>
    <w:p w:rsidR="005529C8" w:rsidRDefault="00975D93" w:rsidP="002A30F3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</w:pPr>
      <w:r w:rsidRPr="002C44D1"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  <w:t>в</w:t>
      </w:r>
      <w:r w:rsidR="002C44D1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 </w:t>
      </w:r>
      <w:r w:rsidR="002C44D1" w:rsidRPr="002C44D1"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  <w:t>старшей</w:t>
      </w:r>
      <w:r w:rsidR="002C44D1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 </w:t>
      </w:r>
      <w:r w:rsidRPr="002C44D1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  <w:t>группе</w:t>
      </w:r>
      <w:r w:rsidR="005529C8" w:rsidRPr="002C44D1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  <w:t>.</w:t>
      </w:r>
    </w:p>
    <w:p w:rsidR="002A30F3" w:rsidRPr="002A30F3" w:rsidRDefault="002A30F3" w:rsidP="002A30F3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ОРГАНИЗАТОР </w:t>
      </w:r>
      <w:r w:rsidR="00864E2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Кузовлева И.И.</w:t>
      </w:r>
      <w:bookmarkStart w:id="0" w:name="_GoBack"/>
      <w:bookmarkEnd w:id="0"/>
    </w:p>
    <w:p w:rsidR="00975D93" w:rsidRPr="00975D93" w:rsidRDefault="00975D93" w:rsidP="005529C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5D93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Цель</w:t>
      </w:r>
      <w:r w:rsidRPr="005529C8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Создать атмосферу праздника.</w:t>
      </w:r>
    </w:p>
    <w:p w:rsidR="005529C8" w:rsidRDefault="00975D93" w:rsidP="005529C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5D93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Задачи</w:t>
      </w:r>
      <w:r w:rsidRPr="005529C8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:rsidR="005529C8" w:rsidRDefault="00975D93" w:rsidP="005529C8">
      <w:pPr>
        <w:pStyle w:val="a6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529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Доставить детям радость от участия в конкурсах, розыгрышах и забавах.</w:t>
      </w:r>
    </w:p>
    <w:p w:rsidR="005529C8" w:rsidRDefault="00975D93" w:rsidP="005529C8">
      <w:pPr>
        <w:pStyle w:val="a6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529C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Развитие</w:t>
      </w:r>
      <w:r w:rsidRPr="005529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позитивного самоощущения, связанного с состоянием раскрепощенности, уверенности в себе.</w:t>
      </w:r>
    </w:p>
    <w:p w:rsidR="00975D93" w:rsidRPr="005529C8" w:rsidRDefault="00975D93" w:rsidP="005529C8">
      <w:pPr>
        <w:pStyle w:val="a6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529C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Развивать чувство юмора</w:t>
      </w:r>
      <w:r w:rsidRPr="005529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расширять кругозор, </w:t>
      </w:r>
      <w:r w:rsidRPr="005529C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развивать внимание и память</w:t>
      </w:r>
      <w:r w:rsidRPr="005529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975D93" w:rsidRPr="00975D93" w:rsidRDefault="00975D93" w:rsidP="005529C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5D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Ход развлечения:</w:t>
      </w:r>
    </w:p>
    <w:p w:rsidR="005F4CF6" w:rsidRDefault="00975D93" w:rsidP="005529C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529C8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Воспитатель:</w:t>
      </w:r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5F4CF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(Заходит в группу Веснушка) </w:t>
      </w:r>
    </w:p>
    <w:p w:rsidR="00975D93" w:rsidRDefault="005F4CF6" w:rsidP="005529C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="00975D93"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Здравствуйте, ребята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! Предлагаю, поздороваться необычным способом.</w:t>
      </w:r>
    </w:p>
    <w:p w:rsidR="005F4CF6" w:rsidRPr="005F4CF6" w:rsidRDefault="005F4CF6" w:rsidP="005F4CF6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5F4CF6">
        <w:rPr>
          <w:color w:val="111111"/>
        </w:rPr>
        <w:t>Игра </w:t>
      </w:r>
      <w:r w:rsidRPr="005F4CF6">
        <w:rPr>
          <w:b/>
          <w:i/>
          <w:iCs/>
          <w:color w:val="111111"/>
          <w:bdr w:val="none" w:sz="0" w:space="0" w:color="auto" w:frame="1"/>
        </w:rPr>
        <w:t>«</w:t>
      </w:r>
      <w:r w:rsidRPr="005F4CF6">
        <w:rPr>
          <w:b/>
          <w:iCs/>
          <w:color w:val="111111"/>
          <w:bdr w:val="none" w:sz="0" w:space="0" w:color="auto" w:frame="1"/>
        </w:rPr>
        <w:t>Здравствуйте</w:t>
      </w:r>
      <w:r w:rsidRPr="005F4CF6">
        <w:rPr>
          <w:b/>
          <w:i/>
          <w:iCs/>
          <w:color w:val="111111"/>
          <w:bdr w:val="none" w:sz="0" w:space="0" w:color="auto" w:frame="1"/>
        </w:rPr>
        <w:t>»</w:t>
      </w:r>
    </w:p>
    <w:p w:rsidR="005F4CF6" w:rsidRPr="005F4CF6" w:rsidRDefault="005F4CF6" w:rsidP="005F4CF6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5F4CF6">
        <w:rPr>
          <w:color w:val="111111"/>
        </w:rPr>
        <w:t xml:space="preserve">Под весёлую музыку дети двигаются по залу. С окончанием музыки </w:t>
      </w:r>
      <w:r>
        <w:rPr>
          <w:color w:val="111111"/>
        </w:rPr>
        <w:t>Веснушка</w:t>
      </w:r>
      <w:r w:rsidRPr="005F4CF6">
        <w:rPr>
          <w:color w:val="111111"/>
        </w:rPr>
        <w:t xml:space="preserve"> говорит, как нужно здороваться (спинкам</w:t>
      </w:r>
      <w:r>
        <w:rPr>
          <w:color w:val="111111"/>
        </w:rPr>
        <w:t xml:space="preserve">и, ладошками, пяточками, лбами, коленями, </w:t>
      </w:r>
      <w:r w:rsidRPr="005F4CF6">
        <w:rPr>
          <w:color w:val="111111"/>
        </w:rPr>
        <w:t>носиками</w:t>
      </w:r>
      <w:r>
        <w:rPr>
          <w:color w:val="111111"/>
        </w:rPr>
        <w:t xml:space="preserve"> </w:t>
      </w:r>
      <w:r w:rsidRPr="005F4CF6">
        <w:rPr>
          <w:i/>
          <w:iCs/>
          <w:color w:val="111111"/>
          <w:bdr w:val="none" w:sz="0" w:space="0" w:color="auto" w:frame="1"/>
        </w:rPr>
        <w:t>«</w:t>
      </w:r>
      <w:r w:rsidRPr="005F4CF6">
        <w:rPr>
          <w:iCs/>
          <w:color w:val="111111"/>
          <w:bdr w:val="none" w:sz="0" w:space="0" w:color="auto" w:frame="1"/>
        </w:rPr>
        <w:t>хвостиками</w:t>
      </w:r>
      <w:r w:rsidRPr="005F4CF6">
        <w:rPr>
          <w:i/>
          <w:iCs/>
          <w:color w:val="111111"/>
          <w:bdr w:val="none" w:sz="0" w:space="0" w:color="auto" w:frame="1"/>
        </w:rPr>
        <w:t>»</w:t>
      </w:r>
      <w:r w:rsidRPr="005F4CF6">
        <w:rPr>
          <w:color w:val="111111"/>
        </w:rPr>
        <w:t>,</w:t>
      </w:r>
      <w:r>
        <w:rPr>
          <w:color w:val="111111"/>
        </w:rPr>
        <w:t xml:space="preserve"> </w:t>
      </w:r>
      <w:r w:rsidRPr="005F4CF6">
        <w:rPr>
          <w:color w:val="111111"/>
        </w:rPr>
        <w:t xml:space="preserve"> )</w:t>
      </w:r>
    </w:p>
    <w:p w:rsidR="005F4CF6" w:rsidRPr="00975D93" w:rsidRDefault="005F4CF6" w:rsidP="005529C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5529C8" w:rsidRDefault="005529C8" w:rsidP="005529C8">
      <w:pPr>
        <w:pStyle w:val="a6"/>
        <w:spacing w:after="0" w:line="240" w:lineRule="auto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="00975D93" w:rsidRPr="005529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Ребята, а почему люди смеются? </w:t>
      </w:r>
      <w:r w:rsidR="00975D93" w:rsidRPr="005529C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(потому что им </w:t>
      </w:r>
      <w:r w:rsidR="00975D93" w:rsidRPr="005529C8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lang w:eastAsia="ru-RU"/>
        </w:rPr>
        <w:t>весело или смешно</w:t>
      </w:r>
      <w:r w:rsidR="00975D93" w:rsidRPr="005529C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</w:p>
    <w:p w:rsidR="005529C8" w:rsidRDefault="005529C8" w:rsidP="005529C8">
      <w:pPr>
        <w:pStyle w:val="a6"/>
        <w:spacing w:after="0" w:line="240" w:lineRule="auto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- </w:t>
      </w:r>
      <w:r w:rsidR="00975D93"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когда они смеются? </w:t>
      </w:r>
      <w:r w:rsidR="00975D93" w:rsidRPr="00975D9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(когда слышат смешные шутки или картинки)</w:t>
      </w:r>
    </w:p>
    <w:p w:rsidR="005529C8" w:rsidRDefault="00975D93" w:rsidP="005529C8">
      <w:pPr>
        <w:pStyle w:val="a6"/>
        <w:spacing w:after="0" w:line="240" w:lineRule="auto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-А есть ли праздник, в который можно смеяться хоть весь </w:t>
      </w:r>
      <w:r w:rsidRPr="00975D93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день</w:t>
      </w:r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 </w:t>
      </w:r>
      <w:r w:rsidRPr="00975D9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(да)</w:t>
      </w:r>
    </w:p>
    <w:p w:rsidR="005529C8" w:rsidRDefault="00975D93" w:rsidP="005529C8">
      <w:pPr>
        <w:pStyle w:val="a6"/>
        <w:spacing w:after="0" w:line="240" w:lineRule="auto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-Что это за праздник? </w:t>
      </w:r>
      <w:r w:rsidRPr="00975D9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</w:t>
      </w:r>
      <w:r w:rsidRPr="005529C8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lang w:eastAsia="ru-RU"/>
        </w:rPr>
        <w:t>День смеха</w:t>
      </w:r>
      <w:r w:rsidRPr="00975D9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</w:p>
    <w:p w:rsidR="00975D93" w:rsidRPr="00975D93" w:rsidRDefault="00975D93" w:rsidP="005529C8">
      <w:pPr>
        <w:pStyle w:val="a6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-Да, правильно </w:t>
      </w:r>
      <w:r w:rsidRPr="00975D93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День смеха</w:t>
      </w:r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Наверное, нет сегодня в России такого человека, который не вспомнил бы о наступлении всенародно любимого праздника - </w:t>
      </w:r>
      <w:r w:rsidRPr="00975D9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Pr="00975D93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Дня </w:t>
      </w:r>
      <w:r w:rsidRPr="005529C8">
        <w:rPr>
          <w:rFonts w:ascii="Times New Roman" w:eastAsia="Times New Roman" w:hAnsi="Times New Roman" w:cs="Times New Roman"/>
          <w:b/>
          <w:bCs/>
          <w:iCs/>
          <w:color w:val="111111"/>
          <w:sz w:val="24"/>
          <w:szCs w:val="24"/>
          <w:lang w:eastAsia="ru-RU"/>
        </w:rPr>
        <w:t>смеха</w:t>
      </w:r>
      <w:r w:rsidRPr="00975D9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Каждый человек любит подшутить, разыграть кого-нибудь, но один </w:t>
      </w:r>
      <w:r w:rsidRPr="00975D93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день</w:t>
      </w:r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в году этим занимаются все.</w:t>
      </w:r>
    </w:p>
    <w:p w:rsidR="00975D93" w:rsidRPr="00975D93" w:rsidRDefault="005F4CF6" w:rsidP="005529C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Веснушка</w:t>
      </w:r>
      <w:r w:rsidR="005529C8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 xml:space="preserve">: </w:t>
      </w:r>
      <w:r w:rsidR="00975D93"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Хотите поиграть в игру </w:t>
      </w:r>
      <w:r w:rsidR="00975D93" w:rsidRPr="00975D9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="00975D93" w:rsidRPr="00975D93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Хохотунья</w:t>
      </w:r>
      <w:r w:rsidR="00975D93" w:rsidRPr="00975D9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="00975D93"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!</w:t>
      </w:r>
    </w:p>
    <w:p w:rsidR="00975D93" w:rsidRPr="00975D93" w:rsidRDefault="00975D93" w:rsidP="005529C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Играют все желающие-дети, образуют круг, в центре водящий с платком в руках. Он кидает платок вверх, пока тот летит до пола, все громко смеются, платок на полу - все умолкают, кто засмеется - садится на место.</w:t>
      </w:r>
    </w:p>
    <w:p w:rsidR="00975D93" w:rsidRPr="00975D93" w:rsidRDefault="005F4CF6" w:rsidP="005529C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Веснушка</w:t>
      </w:r>
      <w:r w:rsidR="005529C8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 xml:space="preserve">: </w:t>
      </w:r>
      <w:r w:rsidR="00975D93"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Ребята, а вы любите сюрпризы? </w:t>
      </w:r>
      <w:r w:rsidR="00975D93" w:rsidRPr="00975D9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(дети отвечают)</w:t>
      </w:r>
    </w:p>
    <w:p w:rsidR="00975D93" w:rsidRPr="00975D93" w:rsidRDefault="00975D93" w:rsidP="005529C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Вон они под стульчиками лежат </w:t>
      </w:r>
      <w:r w:rsidRPr="00975D9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(дети заглядывают под стульчики)</w:t>
      </w:r>
    </w:p>
    <w:p w:rsidR="00975D93" w:rsidRPr="00975D93" w:rsidRDefault="005F4CF6" w:rsidP="005529C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Веснушка</w:t>
      </w:r>
      <w:r w:rsidR="005529C8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:</w:t>
      </w:r>
      <w:r w:rsidR="00975D93"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Но там ничего нет. Вы забыли, что сегодня первое </w:t>
      </w:r>
      <w:r w:rsidR="00975D93" w:rsidRPr="005F4CF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апреля</w:t>
      </w:r>
      <w:r w:rsidR="00975D93"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!</w:t>
      </w:r>
    </w:p>
    <w:p w:rsidR="00975D93" w:rsidRPr="00975D93" w:rsidRDefault="00975D93" w:rsidP="005529C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первого </w:t>
      </w:r>
      <w:r w:rsidRPr="005F4CF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апреля - никому не верю</w:t>
      </w:r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! Никому не надоели шутки первого </w:t>
      </w:r>
      <w:r w:rsidRPr="005F4CF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апреля</w:t>
      </w:r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</w:t>
      </w:r>
    </w:p>
    <w:p w:rsidR="00975D93" w:rsidRPr="00975D93" w:rsidRDefault="00975D93" w:rsidP="005529C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Тогда слушайте внимательно!</w:t>
      </w:r>
    </w:p>
    <w:p w:rsidR="00975D93" w:rsidRPr="00975D93" w:rsidRDefault="005F4CF6" w:rsidP="005529C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    </w:t>
      </w:r>
      <w:r w:rsidR="00975D93"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Игра </w:t>
      </w:r>
      <w:r w:rsidR="00975D93" w:rsidRPr="00975D9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="00975D93" w:rsidRPr="00975D93">
        <w:rPr>
          <w:rFonts w:ascii="Times New Roman" w:eastAsia="Times New Roman" w:hAnsi="Times New Roman" w:cs="Times New Roman"/>
          <w:b/>
          <w:iCs/>
          <w:color w:val="111111"/>
          <w:sz w:val="24"/>
          <w:szCs w:val="24"/>
          <w:bdr w:val="none" w:sz="0" w:space="0" w:color="auto" w:frame="1"/>
          <w:lang w:eastAsia="ru-RU"/>
        </w:rPr>
        <w:t>Загадки - обманки</w:t>
      </w:r>
      <w:r w:rsidR="00975D93" w:rsidRPr="00975D9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</w:p>
    <w:p w:rsidR="00975D93" w:rsidRPr="00975D93" w:rsidRDefault="00975D93" w:rsidP="005529C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обед сыночку Ване</w:t>
      </w:r>
    </w:p>
    <w:p w:rsidR="00975D93" w:rsidRPr="00975D93" w:rsidRDefault="00975D93" w:rsidP="005529C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Мама варит суп в…</w:t>
      </w:r>
      <w:r w:rsidR="005529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 (</w:t>
      </w:r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стакане?</w:t>
      </w:r>
      <w:r w:rsidR="005529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 кастрюле!</w:t>
      </w:r>
      <w:r w:rsidR="005529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</w:t>
      </w:r>
    </w:p>
    <w:p w:rsidR="00975D93" w:rsidRPr="00975D93" w:rsidRDefault="00975D93" w:rsidP="005529C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Попросила мама Юлю</w:t>
      </w:r>
    </w:p>
    <w:p w:rsidR="00975D93" w:rsidRPr="00975D93" w:rsidRDefault="00975D93" w:rsidP="005529C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Ей чайку налить в…</w:t>
      </w:r>
      <w:r w:rsidR="005529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(кастрюлю? </w:t>
      </w:r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чашку!</w:t>
      </w:r>
      <w:r w:rsidR="005529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</w:t>
      </w:r>
    </w:p>
    <w:p w:rsidR="00975D93" w:rsidRPr="00975D93" w:rsidRDefault="00975D93" w:rsidP="005529C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в Воронеже, и в Туле,</w:t>
      </w:r>
    </w:p>
    <w:p w:rsidR="00975D93" w:rsidRPr="00975D93" w:rsidRDefault="00975D93" w:rsidP="005529C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 ночью спят …</w:t>
      </w:r>
      <w:r w:rsidR="005529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(</w:t>
      </w:r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стуле? на кровати!</w:t>
      </w:r>
      <w:r w:rsidR="005529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</w:t>
      </w:r>
    </w:p>
    <w:p w:rsidR="00975D93" w:rsidRPr="00975D93" w:rsidRDefault="00975D93" w:rsidP="005529C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Подобрать себе я смог</w:t>
      </w:r>
    </w:p>
    <w:p w:rsidR="00975D93" w:rsidRPr="00975D93" w:rsidRDefault="00975D93" w:rsidP="005529C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пару варежек для…</w:t>
      </w:r>
      <w:r w:rsidR="005529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(</w:t>
      </w:r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для ног? для рук!</w:t>
      </w:r>
      <w:r w:rsidR="005529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</w:t>
      </w:r>
    </w:p>
    <w:p w:rsidR="00975D93" w:rsidRPr="00975D93" w:rsidRDefault="00975D93" w:rsidP="005529C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 дворе трещит мороз —</w:t>
      </w:r>
    </w:p>
    <w:p w:rsidR="00975D93" w:rsidRPr="00975D93" w:rsidRDefault="00975D93" w:rsidP="005529C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Шапку ты </w:t>
      </w:r>
      <w:r w:rsidR="005529C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на</w:t>
      </w:r>
      <w:r w:rsidRPr="005529C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день на</w:t>
      </w:r>
      <w:r w:rsidRPr="00975D9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…</w:t>
      </w:r>
      <w:r w:rsidR="005529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(</w:t>
      </w:r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нос? на голову!</w:t>
      </w:r>
      <w:r w:rsidR="005529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</w:t>
      </w:r>
    </w:p>
    <w:p w:rsidR="00975D93" w:rsidRPr="00975D93" w:rsidRDefault="00975D93" w:rsidP="005529C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529C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День рожденья на носу —</w:t>
      </w:r>
    </w:p>
    <w:p w:rsidR="00975D93" w:rsidRPr="00975D93" w:rsidRDefault="00975D93" w:rsidP="005529C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испекли мы…</w:t>
      </w:r>
      <w:r w:rsidR="005529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(колбасу? т</w:t>
      </w:r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орт!</w:t>
      </w:r>
      <w:r w:rsidR="005529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</w:t>
      </w:r>
    </w:p>
    <w:p w:rsidR="00975D93" w:rsidRPr="00975D93" w:rsidRDefault="00975D93" w:rsidP="005529C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ползунках всегда одет</w:t>
      </w:r>
    </w:p>
    <w:p w:rsidR="00975D93" w:rsidRPr="00975D93" w:rsidRDefault="00975D93" w:rsidP="005529C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Спит в саду с пустышкой…</w:t>
      </w:r>
      <w:r w:rsidR="003A783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(дед? б</w:t>
      </w:r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ратик!</w:t>
      </w:r>
      <w:r w:rsidR="003A783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</w:t>
      </w:r>
    </w:p>
    <w:p w:rsidR="00975D93" w:rsidRPr="00975D93" w:rsidRDefault="00975D93" w:rsidP="005529C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капризна, и упряма,</w:t>
      </w:r>
    </w:p>
    <w:p w:rsidR="00975D93" w:rsidRPr="00975D93" w:rsidRDefault="00975D93" w:rsidP="005529C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В детский сад не хочет…</w:t>
      </w:r>
      <w:r w:rsidR="003A783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(мама? д</w:t>
      </w:r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очка!</w:t>
      </w:r>
      <w:r w:rsidR="003A783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</w:t>
      </w:r>
    </w:p>
    <w:p w:rsidR="00975D93" w:rsidRPr="00975D93" w:rsidRDefault="00975D93" w:rsidP="005529C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Холоднющее местечко</w:t>
      </w:r>
    </w:p>
    <w:p w:rsidR="00975D93" w:rsidRPr="00975D93" w:rsidRDefault="00975D93" w:rsidP="005529C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доме нашем — это…</w:t>
      </w:r>
      <w:r w:rsidR="003A783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(</w:t>
      </w:r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Печка? Холодильник!</w:t>
      </w:r>
      <w:r w:rsidR="003A783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</w:t>
      </w:r>
    </w:p>
    <w:p w:rsidR="00975D93" w:rsidRPr="00975D93" w:rsidRDefault="00975D93" w:rsidP="005529C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Чтобы погладить майку, трусы,</w:t>
      </w:r>
    </w:p>
    <w:p w:rsidR="00975D93" w:rsidRPr="00975D93" w:rsidRDefault="00975D93" w:rsidP="005529C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мама включает в розетку…</w:t>
      </w:r>
      <w:r w:rsidR="003A783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(часы? у</w:t>
      </w:r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тюг!</w:t>
      </w:r>
      <w:r w:rsidR="003A783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</w:t>
      </w:r>
    </w:p>
    <w:p w:rsidR="00975D93" w:rsidRPr="00975D93" w:rsidRDefault="00975D93" w:rsidP="005529C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Моим сестричкам маленьким</w:t>
      </w:r>
    </w:p>
    <w:p w:rsidR="00975D93" w:rsidRPr="00975D93" w:rsidRDefault="00975D93" w:rsidP="005529C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Купили к лету…</w:t>
      </w:r>
      <w:r w:rsidR="003A783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(в</w:t>
      </w:r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аленки? босоножки!</w:t>
      </w:r>
      <w:r w:rsidR="003A783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</w:t>
      </w:r>
    </w:p>
    <w:p w:rsidR="00975D93" w:rsidRPr="00975D93" w:rsidRDefault="00975D93" w:rsidP="005529C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Наберем цветов охапку</w:t>
      </w:r>
    </w:p>
    <w:p w:rsidR="00975D93" w:rsidRPr="00975D93" w:rsidRDefault="00975D93" w:rsidP="005529C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сплетем сейчас мы…</w:t>
      </w:r>
      <w:r w:rsidR="003A783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(шапку? в</w:t>
      </w:r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енок!</w:t>
      </w:r>
      <w:r w:rsidR="003A783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</w:t>
      </w:r>
    </w:p>
    <w:p w:rsidR="00975D93" w:rsidRPr="00975D93" w:rsidRDefault="00975D93" w:rsidP="005529C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базар идут старушки</w:t>
      </w:r>
    </w:p>
    <w:p w:rsidR="00975D93" w:rsidRPr="00975D93" w:rsidRDefault="00975D93" w:rsidP="005529C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Покупать себе…</w:t>
      </w:r>
      <w:r w:rsidR="003A783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(игрушки? п</w:t>
      </w:r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родукты!</w:t>
      </w:r>
      <w:r w:rsidR="003A783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</w:t>
      </w:r>
    </w:p>
    <w:p w:rsidR="00975D93" w:rsidRPr="00975D93" w:rsidRDefault="00975D93" w:rsidP="005529C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 Иринки и Оксанки</w:t>
      </w:r>
    </w:p>
    <w:p w:rsidR="00975D93" w:rsidRPr="00975D93" w:rsidRDefault="00975D93" w:rsidP="005529C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Трехколесные есть…</w:t>
      </w:r>
      <w:r w:rsidR="003A783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(санки? в</w:t>
      </w:r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елосипеды!</w:t>
      </w:r>
      <w:r w:rsidR="003A783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</w:t>
      </w:r>
    </w:p>
    <w:p w:rsidR="00975D93" w:rsidRPr="00975D93" w:rsidRDefault="00975D93" w:rsidP="005529C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прививки и уколы</w:t>
      </w:r>
    </w:p>
    <w:p w:rsidR="00975D93" w:rsidRPr="00975D93" w:rsidRDefault="00975D93" w:rsidP="005529C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Мамы деток водят в…</w:t>
      </w:r>
      <w:r w:rsidR="003A783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(</w:t>
      </w:r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школы? в поликлинику!</w:t>
      </w:r>
      <w:r w:rsidR="003A783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</w:t>
      </w:r>
    </w:p>
    <w:p w:rsidR="00975D93" w:rsidRPr="00975D93" w:rsidRDefault="00975D93" w:rsidP="005529C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Вышел зайчик погулять,</w:t>
      </w:r>
    </w:p>
    <w:p w:rsidR="00975D93" w:rsidRPr="00975D93" w:rsidRDefault="00975D93" w:rsidP="005529C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лап у зайца ровно…</w:t>
      </w:r>
      <w:r w:rsidR="003A783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(</w:t>
      </w:r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пять? четыре!</w:t>
      </w:r>
      <w:r w:rsidR="003A783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</w:t>
      </w:r>
    </w:p>
    <w:p w:rsidR="00975D93" w:rsidRPr="00975D93" w:rsidRDefault="00975D93" w:rsidP="005529C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Ты на птичку посмотри;</w:t>
      </w:r>
    </w:p>
    <w:p w:rsidR="00975D93" w:rsidRPr="00975D93" w:rsidRDefault="00975D93" w:rsidP="005529C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Ног у птицы ровно…</w:t>
      </w:r>
      <w:r w:rsidR="003A783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(три? два!)</w:t>
      </w:r>
    </w:p>
    <w:p w:rsidR="003A783D" w:rsidRDefault="005F4CF6" w:rsidP="005529C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 xml:space="preserve">Веснушка: </w:t>
      </w:r>
      <w:r w:rsidR="00975D93"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наши игры продолжаются. </w:t>
      </w:r>
    </w:p>
    <w:p w:rsidR="00975D93" w:rsidRPr="00975D93" w:rsidRDefault="005F4CF6" w:rsidP="005529C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    </w:t>
      </w:r>
      <w:r w:rsidR="00975D93"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Игра «</w:t>
      </w:r>
      <w:r w:rsidR="00975D93" w:rsidRPr="00975D93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Эй, девчонки и</w:t>
      </w:r>
      <w:r w:rsidR="003A783D" w:rsidRPr="005F4CF6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 </w:t>
      </w:r>
      <w:r w:rsidR="00975D93" w:rsidRPr="00975D93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мальчишки</w:t>
      </w:r>
      <w:r w:rsidR="00975D93"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!»</w:t>
      </w:r>
      <w:r w:rsidR="00975D93" w:rsidRPr="00975D9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(выполняют движения по тексту)</w:t>
      </w:r>
      <w:r w:rsidR="00975D93"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975D93" w:rsidRPr="00975D93" w:rsidRDefault="00975D93" w:rsidP="005529C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Эй, девчонки, руки шире,</w:t>
      </w:r>
    </w:p>
    <w:p w:rsidR="00975D93" w:rsidRPr="00975D93" w:rsidRDefault="00975D93" w:rsidP="005529C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Сядем на пол. Как в квартире.</w:t>
      </w:r>
    </w:p>
    <w:p w:rsidR="00975D93" w:rsidRPr="00975D93" w:rsidRDefault="00975D93" w:rsidP="005529C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теперь все дружно встали,</w:t>
      </w:r>
    </w:p>
    <w:p w:rsidR="00975D93" w:rsidRPr="00975D93" w:rsidRDefault="00975D93" w:rsidP="005529C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Руки к поясу убрали.</w:t>
      </w:r>
    </w:p>
    <w:p w:rsidR="00975D93" w:rsidRPr="00975D93" w:rsidRDefault="00975D93" w:rsidP="005529C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Шаг всем вправо, шаг всем влево,</w:t>
      </w:r>
    </w:p>
    <w:p w:rsidR="00975D93" w:rsidRPr="00975D93" w:rsidRDefault="00975D93" w:rsidP="005529C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Все вы словно королевы!</w:t>
      </w:r>
    </w:p>
    <w:p w:rsidR="00975D93" w:rsidRPr="00975D93" w:rsidRDefault="00975D93" w:rsidP="005529C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Эй, мальчишки, ноги скрестим</w:t>
      </w:r>
    </w:p>
    <w:p w:rsidR="00975D93" w:rsidRPr="00975D93" w:rsidRDefault="00975D93" w:rsidP="005529C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попрыгаем на месте.</w:t>
      </w:r>
    </w:p>
    <w:p w:rsidR="00975D93" w:rsidRPr="00975D93" w:rsidRDefault="00975D93" w:rsidP="005529C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руками вверх и вниз,</w:t>
      </w:r>
    </w:p>
    <w:p w:rsidR="00975D93" w:rsidRPr="00975D93" w:rsidRDefault="00975D93" w:rsidP="005529C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Всем похлопаем на бис.</w:t>
      </w:r>
    </w:p>
    <w:p w:rsidR="00975D93" w:rsidRPr="00975D93" w:rsidRDefault="00975D93" w:rsidP="005529C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потом чихните дружно,</w:t>
      </w:r>
    </w:p>
    <w:p w:rsidR="00975D93" w:rsidRPr="00975D93" w:rsidRDefault="00975D93" w:rsidP="005529C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теперь смеяться нужно!</w:t>
      </w:r>
    </w:p>
    <w:p w:rsidR="00975D93" w:rsidRPr="00975D93" w:rsidRDefault="00975D93" w:rsidP="005529C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теперь на плечи руки,</w:t>
      </w:r>
    </w:p>
    <w:p w:rsidR="00975D93" w:rsidRPr="00975D93" w:rsidRDefault="00975D93" w:rsidP="005529C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Чтобы ни тоски, ни скуки.</w:t>
      </w:r>
    </w:p>
    <w:p w:rsidR="00975D93" w:rsidRPr="00975D93" w:rsidRDefault="00975D93" w:rsidP="005529C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Ногу правую вперед,</w:t>
      </w:r>
    </w:p>
    <w:p w:rsidR="00975D93" w:rsidRPr="00975D93" w:rsidRDefault="00975D93" w:rsidP="005529C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потом наоборот.</w:t>
      </w:r>
    </w:p>
    <w:p w:rsidR="00975D93" w:rsidRPr="00975D93" w:rsidRDefault="00975D93" w:rsidP="005529C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Дружно на пол все присели,</w:t>
      </w:r>
    </w:p>
    <w:p w:rsidR="00975D93" w:rsidRPr="00975D93" w:rsidRDefault="00975D93" w:rsidP="005529C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Улыбнулись, встали, сели,</w:t>
      </w:r>
    </w:p>
    <w:p w:rsidR="00975D93" w:rsidRPr="00975D93" w:rsidRDefault="00975D93" w:rsidP="005529C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Будто мы на карусели.</w:t>
      </w:r>
    </w:p>
    <w:p w:rsidR="00975D93" w:rsidRPr="00975D93" w:rsidRDefault="00975D93" w:rsidP="005529C8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975D93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 xml:space="preserve">А сейчас </w:t>
      </w:r>
      <w:r w:rsidR="003A783D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все вместе</w:t>
      </w:r>
      <w:r w:rsidRPr="00975D93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</w:p>
    <w:p w:rsidR="00975D93" w:rsidRPr="00975D93" w:rsidRDefault="00975D93" w:rsidP="005529C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Ухвати себя за уши,</w:t>
      </w:r>
    </w:p>
    <w:p w:rsidR="00975D93" w:rsidRPr="00975D93" w:rsidRDefault="00975D93" w:rsidP="005529C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наружу языки,</w:t>
      </w:r>
    </w:p>
    <w:p w:rsidR="00975D93" w:rsidRPr="00975D93" w:rsidRDefault="00975D93" w:rsidP="005529C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пошире локотки.</w:t>
      </w:r>
    </w:p>
    <w:p w:rsidR="00975D93" w:rsidRPr="00975D93" w:rsidRDefault="00975D93" w:rsidP="005529C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После дружно все вместе</w:t>
      </w:r>
    </w:p>
    <w:p w:rsidR="00975D93" w:rsidRPr="00975D93" w:rsidRDefault="00975D93" w:rsidP="005529C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Все попрыгаем на месте!</w:t>
      </w:r>
    </w:p>
    <w:p w:rsidR="00975D93" w:rsidRPr="00975D93" w:rsidRDefault="005F4CF6" w:rsidP="005529C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Веснушка</w:t>
      </w:r>
      <w:r w:rsidR="003A783D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 xml:space="preserve">: </w:t>
      </w:r>
      <w:r w:rsidR="00975D93"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наигрались? Насмеялись? </w:t>
      </w:r>
      <w:r w:rsidR="00975D93" w:rsidRPr="00975D9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(Дети – Нет)</w:t>
      </w:r>
    </w:p>
    <w:p w:rsidR="003A783D" w:rsidRDefault="005F4CF6" w:rsidP="005529C8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Веснушка</w:t>
      </w:r>
      <w:r w:rsidR="003A783D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 xml:space="preserve">: </w:t>
      </w:r>
    </w:p>
    <w:p w:rsidR="003A783D" w:rsidRDefault="003A783D" w:rsidP="003A783D">
      <w:pPr>
        <w:pStyle w:val="a6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="00975D93" w:rsidRPr="003A783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Хорошо</w:t>
      </w:r>
    </w:p>
    <w:p w:rsidR="00933898" w:rsidRDefault="003A783D" w:rsidP="003A783D">
      <w:pPr>
        <w:pStyle w:val="a6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="00975D93" w:rsidRPr="003A783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Ещё играем</w:t>
      </w:r>
      <w:r w:rsidR="005F4CF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</w:t>
      </w:r>
    </w:p>
    <w:p w:rsidR="00975D93" w:rsidRPr="003A783D" w:rsidRDefault="00933898" w:rsidP="003A783D">
      <w:pPr>
        <w:pStyle w:val="a6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Тогда игра</w:t>
      </w:r>
      <w:r w:rsidR="00975D93" w:rsidRPr="003A783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="00975D93" w:rsidRPr="003A783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="00975D93" w:rsidRPr="005F4CF6">
        <w:rPr>
          <w:rFonts w:ascii="Times New Roman" w:eastAsia="Times New Roman" w:hAnsi="Times New Roman" w:cs="Times New Roman"/>
          <w:b/>
          <w:iCs/>
          <w:color w:val="111111"/>
          <w:sz w:val="24"/>
          <w:szCs w:val="24"/>
          <w:bdr w:val="none" w:sz="0" w:space="0" w:color="auto" w:frame="1"/>
          <w:lang w:eastAsia="ru-RU"/>
        </w:rPr>
        <w:t>ВЕСЁЛАЯ РЫБАЛКА</w:t>
      </w:r>
      <w:r w:rsidR="00975D93" w:rsidRPr="003A783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="00975D93" w:rsidRPr="003A783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975D93" w:rsidRPr="00975D93" w:rsidRDefault="00975D93" w:rsidP="005529C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Два стула ставят спинка к спинке, под ними на пол кладут верёвку или скакалку. Два игрока бегают вокруг стульев под музыку. Как только музыка смолкнет – они должны сесть, нагнуться и быстро вытянуть скакалку.</w:t>
      </w:r>
    </w:p>
    <w:p w:rsidR="00975D93" w:rsidRPr="00975D93" w:rsidRDefault="00933898" w:rsidP="005529C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Веснушка</w:t>
      </w:r>
      <w:r w:rsidR="003A783D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 xml:space="preserve">: </w:t>
      </w:r>
      <w:r w:rsidR="00975D93"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вам нравятся игры?</w:t>
      </w:r>
      <w:r w:rsidR="003A783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975D93"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Сейчас узнаем!</w:t>
      </w:r>
    </w:p>
    <w:p w:rsidR="00975D93" w:rsidRPr="00975D93" w:rsidRDefault="00933898" w:rsidP="005529C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Веснушка</w:t>
      </w:r>
      <w:r w:rsidR="003A783D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:</w:t>
      </w:r>
      <w:r w:rsidR="00975D93"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Прошу тех, кто любит игры и шутки, говорить громко </w:t>
      </w:r>
      <w:r w:rsidR="00975D93" w:rsidRPr="00975D93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-Я</w:t>
      </w:r>
      <w:r w:rsidR="00975D93"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!</w:t>
      </w:r>
    </w:p>
    <w:p w:rsidR="003A783D" w:rsidRDefault="00975D93" w:rsidP="005529C8">
      <w:pPr>
        <w:pStyle w:val="a6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A783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Кто любит игры?</w:t>
      </w:r>
    </w:p>
    <w:p w:rsidR="003A783D" w:rsidRDefault="00975D93" w:rsidP="005529C8">
      <w:pPr>
        <w:pStyle w:val="a6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A783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Кто любит мультики?</w:t>
      </w:r>
    </w:p>
    <w:p w:rsidR="003A783D" w:rsidRDefault="00975D93" w:rsidP="005529C8">
      <w:pPr>
        <w:pStyle w:val="a6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A783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Жевательные резинки?</w:t>
      </w:r>
    </w:p>
    <w:p w:rsidR="003A783D" w:rsidRDefault="00975D93" w:rsidP="005529C8">
      <w:pPr>
        <w:pStyle w:val="a6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A783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Стирательные резинки?</w:t>
      </w:r>
    </w:p>
    <w:p w:rsidR="003A783D" w:rsidRDefault="00975D93" w:rsidP="005529C8">
      <w:pPr>
        <w:pStyle w:val="a6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A783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Корзинки?</w:t>
      </w:r>
    </w:p>
    <w:p w:rsidR="003A783D" w:rsidRDefault="00975D93" w:rsidP="005529C8">
      <w:pPr>
        <w:pStyle w:val="a6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A783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Пирожное?</w:t>
      </w:r>
    </w:p>
    <w:p w:rsidR="003A783D" w:rsidRDefault="00975D93" w:rsidP="005529C8">
      <w:pPr>
        <w:pStyle w:val="a6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A783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Мороженое?</w:t>
      </w:r>
    </w:p>
    <w:p w:rsidR="003A783D" w:rsidRDefault="00975D93" w:rsidP="005529C8">
      <w:pPr>
        <w:pStyle w:val="a6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A783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Шоколад?</w:t>
      </w:r>
    </w:p>
    <w:p w:rsidR="003A783D" w:rsidRDefault="00975D93" w:rsidP="005529C8">
      <w:pPr>
        <w:pStyle w:val="a6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A783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Мармелад?</w:t>
      </w:r>
    </w:p>
    <w:p w:rsidR="003A783D" w:rsidRDefault="00975D93" w:rsidP="005529C8">
      <w:pPr>
        <w:pStyle w:val="a6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A783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Клад?</w:t>
      </w:r>
    </w:p>
    <w:p w:rsidR="003A783D" w:rsidRDefault="00975D93" w:rsidP="005529C8">
      <w:pPr>
        <w:pStyle w:val="a6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A783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подзатыльники?</w:t>
      </w:r>
    </w:p>
    <w:p w:rsidR="003A783D" w:rsidRDefault="00975D93" w:rsidP="005529C8">
      <w:pPr>
        <w:pStyle w:val="a6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A783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Кто любит загорать?</w:t>
      </w:r>
    </w:p>
    <w:p w:rsidR="003A783D" w:rsidRDefault="00975D93" w:rsidP="005529C8">
      <w:pPr>
        <w:pStyle w:val="a6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A783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Кто любит орать?</w:t>
      </w:r>
    </w:p>
    <w:p w:rsidR="003A783D" w:rsidRDefault="00975D93" w:rsidP="005529C8">
      <w:pPr>
        <w:pStyle w:val="a6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A783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Купаться в грязной луже?</w:t>
      </w:r>
    </w:p>
    <w:p w:rsidR="003A783D" w:rsidRDefault="00975D93" w:rsidP="005529C8">
      <w:pPr>
        <w:pStyle w:val="a6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A783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Кто не моет уши?</w:t>
      </w:r>
    </w:p>
    <w:p w:rsidR="003A783D" w:rsidRDefault="00975D93" w:rsidP="005529C8">
      <w:pPr>
        <w:pStyle w:val="a6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A783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Петь и танцевать?</w:t>
      </w:r>
    </w:p>
    <w:p w:rsidR="00975D93" w:rsidRPr="003A783D" w:rsidRDefault="00975D93" w:rsidP="005529C8">
      <w:pPr>
        <w:pStyle w:val="a6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A783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играть?</w:t>
      </w:r>
    </w:p>
    <w:p w:rsidR="00975D93" w:rsidRPr="00975D93" w:rsidRDefault="00975D93" w:rsidP="005529C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Ну что ж, тогда поиграем детвора.</w:t>
      </w:r>
    </w:p>
    <w:p w:rsidR="00975D93" w:rsidRPr="00975D93" w:rsidRDefault="00933898" w:rsidP="005529C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Веснушка:</w:t>
      </w:r>
      <w:r w:rsidR="00975D93"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Вот опять пришла пора поиграть нам детвора!</w:t>
      </w:r>
    </w:p>
    <w:p w:rsidR="00975D93" w:rsidRPr="00975D93" w:rsidRDefault="00933898" w:rsidP="005529C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      </w:t>
      </w:r>
      <w:r w:rsidR="00975D93"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Игра </w:t>
      </w:r>
      <w:r w:rsidR="00975D93" w:rsidRPr="00975D9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="00975D93" w:rsidRPr="00975D93">
        <w:rPr>
          <w:rFonts w:ascii="Times New Roman" w:eastAsia="Times New Roman" w:hAnsi="Times New Roman" w:cs="Times New Roman"/>
          <w:b/>
          <w:iCs/>
          <w:color w:val="111111"/>
          <w:sz w:val="24"/>
          <w:szCs w:val="24"/>
          <w:bdr w:val="none" w:sz="0" w:space="0" w:color="auto" w:frame="1"/>
          <w:lang w:eastAsia="ru-RU"/>
        </w:rPr>
        <w:t>Найди ботинок</w:t>
      </w:r>
      <w:r w:rsidR="00975D93" w:rsidRPr="00975D9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="00975D93"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975D93" w:rsidRPr="00975D93" w:rsidRDefault="00975D93" w:rsidP="005529C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5D9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Подготовка</w:t>
      </w:r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Две или более команд, состоящих из 6-7 игроков, снимают свою обувь и собирают в одну кучу примерно за 10 шагов до них самих. Обувь должна быть хорошо перемешана, чтобы издалека никто не смог распознать именно свою.</w:t>
      </w:r>
    </w:p>
    <w:p w:rsidR="00975D93" w:rsidRPr="00975D93" w:rsidRDefault="00975D93" w:rsidP="005529C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5D93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Игра.</w:t>
      </w:r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Обе команды выстраиваются в линию, и первый игрок очереди бежит к куче и ищет свою обувь. Как найдет, одевает ее и бежит обратно к своей команде. Следующий в очереди игрок проделывает то же самое, и так до того момента, пока все члены команды не окажутся вновь обутыми.</w:t>
      </w:r>
    </w:p>
    <w:p w:rsidR="00933898" w:rsidRDefault="00933898" w:rsidP="005529C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Веснушка</w:t>
      </w:r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</w:t>
      </w:r>
    </w:p>
    <w:p w:rsidR="00975D93" w:rsidRPr="00975D93" w:rsidRDefault="00975D93" w:rsidP="005529C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теперь детвора отдохнуть пора.</w:t>
      </w:r>
    </w:p>
    <w:p w:rsidR="00975D93" w:rsidRPr="00975D93" w:rsidRDefault="00975D93" w:rsidP="005529C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Первое </w:t>
      </w:r>
      <w:r w:rsidRPr="0093389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апреля</w:t>
      </w:r>
    </w:p>
    <w:p w:rsidR="00975D93" w:rsidRPr="00975D93" w:rsidRDefault="00975D93" w:rsidP="005529C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Отмечают праздник </w:t>
      </w:r>
      <w:r w:rsidRPr="0093389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смеха</w:t>
      </w:r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</w:p>
    <w:p w:rsidR="00975D93" w:rsidRPr="00975D93" w:rsidRDefault="00975D93" w:rsidP="005529C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Ну, потеха, вот потеха!</w:t>
      </w:r>
    </w:p>
    <w:p w:rsidR="00975D93" w:rsidRPr="00975D93" w:rsidRDefault="00975D93" w:rsidP="005529C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Словно целый белый свет,</w:t>
      </w:r>
    </w:p>
    <w:p w:rsidR="00975D93" w:rsidRPr="00975D93" w:rsidRDefault="00975D93" w:rsidP="005529C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Съел смешинку на обед!</w:t>
      </w:r>
    </w:p>
    <w:p w:rsidR="00975D93" w:rsidRPr="00975D93" w:rsidRDefault="00975D93" w:rsidP="005529C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шальная детвора,</w:t>
      </w:r>
    </w:p>
    <w:p w:rsidR="00975D93" w:rsidRPr="00975D93" w:rsidRDefault="00975D93" w:rsidP="005529C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Прямо с самого утра.</w:t>
      </w:r>
    </w:p>
    <w:p w:rsidR="00975D93" w:rsidRPr="00975D93" w:rsidRDefault="00975D93" w:rsidP="005529C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Заключила договор</w:t>
      </w:r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975D93" w:rsidRPr="00975D93" w:rsidRDefault="00975D93" w:rsidP="005529C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3389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Веселить любимый двор</w:t>
      </w:r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975D93" w:rsidRPr="00975D93" w:rsidRDefault="00975D93" w:rsidP="005529C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Постучали к тёте Маше</w:t>
      </w:r>
    </w:p>
    <w:p w:rsidR="00975D93" w:rsidRPr="00975D93" w:rsidRDefault="00975D93" w:rsidP="005529C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5D9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«Ой, сбежала ваша каша!»</w:t>
      </w:r>
    </w:p>
    <w:p w:rsidR="00975D93" w:rsidRPr="00975D93" w:rsidRDefault="00975D93" w:rsidP="005529C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А она нам</w:t>
      </w:r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«Не зевайте,</w:t>
      </w:r>
    </w:p>
    <w:p w:rsidR="00975D93" w:rsidRPr="00975D93" w:rsidRDefault="00975D93" w:rsidP="005529C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Быстро кашу догоняйте!»</w:t>
      </w:r>
    </w:p>
    <w:p w:rsidR="00975D93" w:rsidRPr="00975D93" w:rsidRDefault="00975D93" w:rsidP="005529C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Забежали к тёте Свете,</w:t>
      </w:r>
    </w:p>
    <w:p w:rsidR="00975D93" w:rsidRPr="00975D93" w:rsidRDefault="00975D93" w:rsidP="005529C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5D9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«Ваш ковёр уносит ветер!»</w:t>
      </w:r>
    </w:p>
    <w:p w:rsidR="00975D93" w:rsidRPr="00975D93" w:rsidRDefault="00975D93" w:rsidP="005529C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Бросилась она во двор,</w:t>
      </w:r>
    </w:p>
    <w:p w:rsidR="00975D93" w:rsidRPr="00975D93" w:rsidRDefault="00975D93" w:rsidP="005529C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Точно, улетел ковёр!</w:t>
      </w:r>
    </w:p>
    <w:p w:rsidR="00975D93" w:rsidRPr="00975D93" w:rsidRDefault="00975D93" w:rsidP="005529C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Он теперь весит на крыше,</w:t>
      </w:r>
    </w:p>
    <w:p w:rsidR="00975D93" w:rsidRPr="00975D93" w:rsidRDefault="00975D93" w:rsidP="005529C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помог нам дядя Миша.</w:t>
      </w:r>
    </w:p>
    <w:p w:rsidR="00975D93" w:rsidRPr="00975D93" w:rsidRDefault="00975D93" w:rsidP="005529C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 взирая, на года,</w:t>
      </w:r>
    </w:p>
    <w:p w:rsidR="00975D93" w:rsidRPr="00975D93" w:rsidRDefault="00975D93" w:rsidP="005529C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Он затейник хоть куда!</w:t>
      </w:r>
    </w:p>
    <w:p w:rsidR="00975D93" w:rsidRPr="00975D93" w:rsidRDefault="00975D93" w:rsidP="005529C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сердитой тёте Моте</w:t>
      </w:r>
    </w:p>
    <w:p w:rsidR="00975D93" w:rsidRPr="00975D93" w:rsidRDefault="00975D93" w:rsidP="005529C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Мы сказали</w:t>
      </w:r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975D9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«Мышь в компоте!»</w:t>
      </w:r>
    </w:p>
    <w:p w:rsidR="00975D93" w:rsidRPr="00975D93" w:rsidRDefault="00975D93" w:rsidP="005529C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она скорей к соседке,</w:t>
      </w:r>
    </w:p>
    <w:p w:rsidR="00975D93" w:rsidRPr="00975D93" w:rsidRDefault="00975D93" w:rsidP="005529C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Доставать для мыши клетку.</w:t>
      </w:r>
    </w:p>
    <w:p w:rsidR="00975D93" w:rsidRPr="00975D93" w:rsidRDefault="00975D93" w:rsidP="005529C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Мы компота отхлебнули,</w:t>
      </w:r>
    </w:p>
    <w:p w:rsidR="00975D93" w:rsidRPr="00975D93" w:rsidRDefault="00975D93" w:rsidP="005529C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Посидели, отдохнули,</w:t>
      </w:r>
    </w:p>
    <w:p w:rsidR="00975D93" w:rsidRPr="00975D93" w:rsidRDefault="00975D93" w:rsidP="005529C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И оставили посланье</w:t>
      </w:r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975D93" w:rsidRPr="00975D93" w:rsidRDefault="00975D93" w:rsidP="005529C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5D9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«Было вкусно. До свиданья!»</w:t>
      </w:r>
    </w:p>
    <w:p w:rsidR="00975D93" w:rsidRPr="00975D93" w:rsidRDefault="00975D93" w:rsidP="005529C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Если будем дружно мы смеяться,</w:t>
      </w:r>
    </w:p>
    <w:p w:rsidR="00975D93" w:rsidRPr="00975D93" w:rsidRDefault="00975D93" w:rsidP="005529C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Хлопать, прыгать, улыбаться.</w:t>
      </w:r>
    </w:p>
    <w:p w:rsidR="00975D93" w:rsidRPr="00975D93" w:rsidRDefault="00975D93" w:rsidP="005529C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Будет наша жизнь светлей</w:t>
      </w:r>
    </w:p>
    <w:p w:rsidR="00975D93" w:rsidRPr="00975D93" w:rsidRDefault="00975D93" w:rsidP="005529C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немного </w:t>
      </w:r>
      <w:r w:rsidRPr="0093389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веселей</w:t>
      </w:r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975D93" w:rsidRPr="00975D93" w:rsidRDefault="00975D93" w:rsidP="005529C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Так забыв про грусть и лень</w:t>
      </w:r>
    </w:p>
    <w:p w:rsidR="00975D93" w:rsidRPr="00975D93" w:rsidRDefault="00975D93" w:rsidP="005529C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Мы шутили целый </w:t>
      </w:r>
      <w:r w:rsidRPr="0093389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день</w:t>
      </w:r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975D93" w:rsidRPr="00975D93" w:rsidRDefault="00975D93" w:rsidP="005529C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Вот бы 10 раз в неделю</w:t>
      </w:r>
    </w:p>
    <w:p w:rsidR="00975D93" w:rsidRPr="00975D93" w:rsidRDefault="00975D93" w:rsidP="005529C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Было 1 </w:t>
      </w:r>
      <w:r w:rsidRPr="0093389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апреля</w:t>
      </w:r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!</w:t>
      </w:r>
    </w:p>
    <w:p w:rsidR="00C16530" w:rsidRPr="00C16530" w:rsidRDefault="00933898" w:rsidP="00C16530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C16530">
        <w:rPr>
          <w:b/>
          <w:color w:val="111111"/>
          <w:bdr w:val="none" w:sz="0" w:space="0" w:color="auto" w:frame="1"/>
        </w:rPr>
        <w:t>Веснушка</w:t>
      </w:r>
      <w:r w:rsidR="00975D93" w:rsidRPr="00975D93">
        <w:rPr>
          <w:color w:val="111111"/>
        </w:rPr>
        <w:t>:</w:t>
      </w:r>
      <w:r w:rsidR="00C16530" w:rsidRPr="00C16530">
        <w:rPr>
          <w:color w:val="111111"/>
        </w:rPr>
        <w:t xml:space="preserve"> А сейчас послушайте шуточные небылицы.</w:t>
      </w:r>
    </w:p>
    <w:p w:rsidR="00C16530" w:rsidRPr="00C16530" w:rsidRDefault="00C16530" w:rsidP="00C1653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C16530">
        <w:rPr>
          <w:color w:val="111111"/>
          <w:bdr w:val="none" w:sz="0" w:space="0" w:color="auto" w:frame="1"/>
        </w:rPr>
        <w:t>Ребёнок:</w:t>
      </w:r>
      <w:r>
        <w:rPr>
          <w:color w:val="111111"/>
          <w:u w:val="single"/>
          <w:bdr w:val="none" w:sz="0" w:space="0" w:color="auto" w:frame="1"/>
        </w:rPr>
        <w:t xml:space="preserve"> </w:t>
      </w:r>
      <w:r w:rsidRPr="00C16530">
        <w:rPr>
          <w:color w:val="111111"/>
        </w:rPr>
        <w:t>Вы послушайте, ребята, чепуху вам будем петь.</w:t>
      </w:r>
    </w:p>
    <w:p w:rsidR="00C16530" w:rsidRPr="00C16530" w:rsidRDefault="00C16530" w:rsidP="00C1653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C16530">
        <w:rPr>
          <w:color w:val="111111"/>
          <w:bdr w:val="none" w:sz="0" w:space="0" w:color="auto" w:frame="1"/>
        </w:rPr>
        <w:t>Ребенок</w:t>
      </w:r>
      <w:r w:rsidRPr="00C16530">
        <w:rPr>
          <w:color w:val="111111"/>
        </w:rPr>
        <w:t>: На дубу коза пасется, в бане парится медведь.</w:t>
      </w:r>
    </w:p>
    <w:p w:rsidR="00C16530" w:rsidRPr="00C16530" w:rsidRDefault="00C16530" w:rsidP="00C1653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C16530">
        <w:rPr>
          <w:color w:val="111111"/>
        </w:rPr>
        <w:t>Все </w:t>
      </w:r>
      <w:r w:rsidRPr="00C16530">
        <w:rPr>
          <w:i/>
          <w:iCs/>
          <w:color w:val="111111"/>
          <w:bdr w:val="none" w:sz="0" w:space="0" w:color="auto" w:frame="1"/>
        </w:rPr>
        <w:t>(припев)</w:t>
      </w:r>
      <w:r w:rsidRPr="00C16530">
        <w:rPr>
          <w:color w:val="111111"/>
        </w:rPr>
        <w:t>. Здорово, здорово у ворот Егорова.</w:t>
      </w:r>
    </w:p>
    <w:p w:rsidR="00C16530" w:rsidRPr="00C16530" w:rsidRDefault="00C16530" w:rsidP="00C1653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>
        <w:rPr>
          <w:color w:val="111111"/>
        </w:rPr>
        <w:t xml:space="preserve">                        </w:t>
      </w:r>
      <w:r w:rsidRPr="00C16530">
        <w:rPr>
          <w:color w:val="111111"/>
        </w:rPr>
        <w:t>А у наших ворот все идет наоборот.</w:t>
      </w:r>
    </w:p>
    <w:p w:rsidR="00C16530" w:rsidRPr="00C16530" w:rsidRDefault="00C16530" w:rsidP="00C1653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C16530">
        <w:rPr>
          <w:color w:val="111111"/>
          <w:bdr w:val="none" w:sz="0" w:space="0" w:color="auto" w:frame="1"/>
        </w:rPr>
        <w:t>Ребенок</w:t>
      </w:r>
      <w:r w:rsidRPr="00C16530">
        <w:rPr>
          <w:color w:val="111111"/>
        </w:rPr>
        <w:t>: Рано утром вечерком, поздно на рассвете,</w:t>
      </w:r>
    </w:p>
    <w:p w:rsidR="00C16530" w:rsidRPr="00C16530" w:rsidRDefault="00C16530" w:rsidP="00C1653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>
        <w:rPr>
          <w:color w:val="111111"/>
        </w:rPr>
        <w:t xml:space="preserve">                </w:t>
      </w:r>
      <w:r w:rsidRPr="00C16530">
        <w:rPr>
          <w:color w:val="111111"/>
        </w:rPr>
        <w:t>Баба ехала пешком в ситцевой карете. Припев.</w:t>
      </w:r>
    </w:p>
    <w:p w:rsidR="00C16530" w:rsidRPr="00C16530" w:rsidRDefault="00C16530" w:rsidP="00C1653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C16530">
        <w:rPr>
          <w:color w:val="111111"/>
          <w:bdr w:val="none" w:sz="0" w:space="0" w:color="auto" w:frame="1"/>
        </w:rPr>
        <w:t>Ребенок</w:t>
      </w:r>
      <w:r w:rsidRPr="00C16530">
        <w:rPr>
          <w:color w:val="111111"/>
        </w:rPr>
        <w:t>: А наш дедушка Иван посадил кота в карман,</w:t>
      </w:r>
    </w:p>
    <w:p w:rsidR="00C16530" w:rsidRPr="00C16530" w:rsidRDefault="00C16530" w:rsidP="00C1653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>
        <w:rPr>
          <w:color w:val="111111"/>
        </w:rPr>
        <w:t xml:space="preserve">                </w:t>
      </w:r>
      <w:r w:rsidRPr="00C16530">
        <w:rPr>
          <w:color w:val="111111"/>
        </w:rPr>
        <w:t>Котик плачет и рыдает, громко дедушку ругает. Припев.</w:t>
      </w:r>
    </w:p>
    <w:p w:rsidR="00C16530" w:rsidRDefault="00C16530" w:rsidP="00C1653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C16530">
        <w:rPr>
          <w:color w:val="111111"/>
          <w:bdr w:val="none" w:sz="0" w:space="0" w:color="auto" w:frame="1"/>
        </w:rPr>
        <w:t>Ребенок</w:t>
      </w:r>
      <w:r w:rsidRPr="00C16530">
        <w:rPr>
          <w:color w:val="111111"/>
        </w:rPr>
        <w:t xml:space="preserve">: Сидит ёжик на березе, новая рубашечка, </w:t>
      </w:r>
    </w:p>
    <w:p w:rsidR="00C16530" w:rsidRDefault="00C16530" w:rsidP="00C1653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>
        <w:rPr>
          <w:color w:val="111111"/>
        </w:rPr>
        <w:t xml:space="preserve">                </w:t>
      </w:r>
      <w:r w:rsidRPr="00C16530">
        <w:rPr>
          <w:color w:val="111111"/>
        </w:rPr>
        <w:t>На голове сапожок, на ноге фуражечка. Припев.</w:t>
      </w:r>
    </w:p>
    <w:p w:rsidR="00C16530" w:rsidRPr="00C16530" w:rsidRDefault="00C16530" w:rsidP="00C1653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C16530">
        <w:rPr>
          <w:color w:val="111111"/>
          <w:bdr w:val="none" w:sz="0" w:space="0" w:color="auto" w:frame="1"/>
        </w:rPr>
        <w:t>Ребенок</w:t>
      </w:r>
      <w:r w:rsidRPr="00C16530">
        <w:rPr>
          <w:color w:val="111111"/>
        </w:rPr>
        <w:t>: На заборе чепуха жарила варенье,</w:t>
      </w:r>
    </w:p>
    <w:p w:rsidR="00C16530" w:rsidRPr="00C16530" w:rsidRDefault="00C16530" w:rsidP="00C1653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>
        <w:rPr>
          <w:color w:val="111111"/>
        </w:rPr>
        <w:t xml:space="preserve">                </w:t>
      </w:r>
      <w:r w:rsidRPr="00C16530">
        <w:rPr>
          <w:color w:val="111111"/>
        </w:rPr>
        <w:t>Куры съели петуха в одно воскресенье. </w:t>
      </w:r>
      <w:r w:rsidRPr="00C16530">
        <w:rPr>
          <w:color w:val="111111"/>
          <w:bdr w:val="none" w:sz="0" w:space="0" w:color="auto" w:frame="1"/>
        </w:rPr>
        <w:t>Припев</w:t>
      </w:r>
      <w:r w:rsidRPr="00C16530">
        <w:rPr>
          <w:color w:val="111111"/>
        </w:rPr>
        <w:t>:</w:t>
      </w:r>
    </w:p>
    <w:p w:rsidR="00975D93" w:rsidRPr="00975D93" w:rsidRDefault="00975D93" w:rsidP="005529C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Мы завершать наш праздник будем</w:t>
      </w:r>
    </w:p>
    <w:p w:rsidR="00975D93" w:rsidRPr="00975D93" w:rsidRDefault="00975D93" w:rsidP="005529C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Его мы долго не забудем.</w:t>
      </w:r>
    </w:p>
    <w:p w:rsidR="00C16530" w:rsidRPr="00975D93" w:rsidRDefault="00C16530" w:rsidP="00C1653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16530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Веснушка</w:t>
      </w:r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все вместе</w:t>
      </w:r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споём песню В. Шаинского </w:t>
      </w:r>
      <w:r w:rsidRPr="00975D9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Pr="00975D93">
        <w:rPr>
          <w:rFonts w:ascii="Times New Roman" w:eastAsia="Times New Roman" w:hAnsi="Times New Roman" w:cs="Times New Roman"/>
          <w:b/>
          <w:iCs/>
          <w:color w:val="111111"/>
          <w:sz w:val="24"/>
          <w:szCs w:val="24"/>
          <w:bdr w:val="none" w:sz="0" w:space="0" w:color="auto" w:frame="1"/>
          <w:lang w:eastAsia="ru-RU"/>
        </w:rPr>
        <w:t>Улыбка</w:t>
      </w:r>
      <w:r w:rsidRPr="00975D9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0C752D" w:rsidRPr="00975D93" w:rsidRDefault="000C752D" w:rsidP="005529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C752D" w:rsidRPr="00975D93" w:rsidSect="000C75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536A5E"/>
    <w:multiLevelType w:val="hybridMultilevel"/>
    <w:tmpl w:val="A9E8B0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9D026D"/>
    <w:multiLevelType w:val="hybridMultilevel"/>
    <w:tmpl w:val="A09AD2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8540E4"/>
    <w:multiLevelType w:val="hybridMultilevel"/>
    <w:tmpl w:val="59CC6D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F9066B"/>
    <w:multiLevelType w:val="hybridMultilevel"/>
    <w:tmpl w:val="CE32F9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BD347B"/>
    <w:multiLevelType w:val="hybridMultilevel"/>
    <w:tmpl w:val="FE8CD4E4"/>
    <w:lvl w:ilvl="0" w:tplc="0419000F">
      <w:start w:val="1"/>
      <w:numFmt w:val="decimal"/>
      <w:lvlText w:val="%1.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975D93"/>
    <w:rsid w:val="000C752D"/>
    <w:rsid w:val="002A30F3"/>
    <w:rsid w:val="002C44D1"/>
    <w:rsid w:val="003A783D"/>
    <w:rsid w:val="005529C8"/>
    <w:rsid w:val="005F4CF6"/>
    <w:rsid w:val="00864E21"/>
    <w:rsid w:val="00933898"/>
    <w:rsid w:val="00975D93"/>
    <w:rsid w:val="00987572"/>
    <w:rsid w:val="00C16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18A78"/>
  <w15:docId w15:val="{4EBF5440-AFCA-4190-9F67-6E57CDEB1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52D"/>
  </w:style>
  <w:style w:type="paragraph" w:styleId="2">
    <w:name w:val="heading 2"/>
    <w:basedOn w:val="a"/>
    <w:link w:val="20"/>
    <w:uiPriority w:val="9"/>
    <w:qFormat/>
    <w:rsid w:val="00975D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75D9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75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75D93"/>
    <w:rPr>
      <w:b/>
      <w:bCs/>
    </w:rPr>
  </w:style>
  <w:style w:type="character" w:customStyle="1" w:styleId="olink">
    <w:name w:val="olink"/>
    <w:basedOn w:val="a0"/>
    <w:rsid w:val="00975D93"/>
  </w:style>
  <w:style w:type="character" w:styleId="a5">
    <w:name w:val="Hyperlink"/>
    <w:basedOn w:val="a0"/>
    <w:uiPriority w:val="99"/>
    <w:semiHidden/>
    <w:unhideWhenUsed/>
    <w:rsid w:val="00975D93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529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3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3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33423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5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985</Words>
  <Characters>5618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ДС 76</cp:lastModifiedBy>
  <cp:revision>6</cp:revision>
  <dcterms:created xsi:type="dcterms:W3CDTF">2019-04-01T09:09:00Z</dcterms:created>
  <dcterms:modified xsi:type="dcterms:W3CDTF">2024-12-06T07:24:00Z</dcterms:modified>
</cp:coreProperties>
</file>