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Pr="00A930DC" w:rsidRDefault="00A930DC" w:rsidP="00AD14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   </w:t>
      </w:r>
      <w:r w:rsidRPr="00A930DC">
        <w:rPr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r w:rsidR="00AD147C">
        <w:rPr>
          <w:color w:val="000000"/>
          <w:sz w:val="24"/>
          <w:szCs w:val="24"/>
        </w:rPr>
        <w:t>– ДЕТСКИЙ САД № 76</w:t>
      </w: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D31C73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</w:t>
      </w:r>
    </w:p>
    <w:p w:rsidR="006C6ABB" w:rsidRDefault="00A930DC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«Задушевные посиделки»</w:t>
      </w: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930DC" w:rsidRPr="00D611BA" w:rsidRDefault="00A930DC" w:rsidP="00A930DC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D611BA">
        <w:rPr>
          <w:b/>
          <w:bCs/>
          <w:color w:val="000000"/>
          <w:sz w:val="28"/>
          <w:szCs w:val="28"/>
        </w:rPr>
        <w:t>Сценарий фольклорного праздника, посвященного «Дню Матери»</w:t>
      </w: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D147C" w:rsidRDefault="00AD147C" w:rsidP="006C6ABB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</w:p>
    <w:p w:rsidR="00161008" w:rsidRDefault="00AD147C" w:rsidP="006C6ABB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2019</w:t>
      </w:r>
      <w:r w:rsidR="00161008">
        <w:rPr>
          <w:b/>
          <w:bCs/>
          <w:color w:val="000000"/>
          <w:sz w:val="28"/>
          <w:szCs w:val="28"/>
        </w:rPr>
        <w:t xml:space="preserve"> год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D611BA">
        <w:rPr>
          <w:b/>
          <w:bCs/>
          <w:color w:val="000000"/>
          <w:sz w:val="28"/>
          <w:szCs w:val="28"/>
        </w:rPr>
        <w:lastRenderedPageBreak/>
        <w:t>Сценарий фольклорного праздника, посвященного «Дню Матери».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b/>
          <w:bCs/>
          <w:color w:val="000000"/>
          <w:sz w:val="28"/>
          <w:szCs w:val="28"/>
        </w:rPr>
        <w:t>Цель:</w:t>
      </w:r>
      <w:r w:rsidRPr="00D611BA">
        <w:rPr>
          <w:rStyle w:val="apple-converted-space"/>
          <w:color w:val="000000"/>
          <w:sz w:val="28"/>
          <w:szCs w:val="28"/>
        </w:rPr>
        <w:t> </w:t>
      </w:r>
      <w:r w:rsidRPr="00D611BA">
        <w:rPr>
          <w:color w:val="000000"/>
          <w:sz w:val="28"/>
          <w:szCs w:val="28"/>
        </w:rPr>
        <w:t>закрепить знания детей о русских фольклорных традициях и обрядах на примере малых жанров детского фольклора; о русских народных играх. Расширить словарный запас детей, развивать память, внимание. Формировать интерес к русской культуре, учить играть в игры с правилами. Воспитывать любовь и уважение к матери, русской национальной культуре, быту.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b/>
          <w:bCs/>
          <w:color w:val="000000"/>
          <w:sz w:val="28"/>
          <w:szCs w:val="28"/>
        </w:rPr>
        <w:t>Задачи: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повышать уровень развития детей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формировать ин</w:t>
      </w:r>
      <w:r w:rsidR="00A930DC">
        <w:rPr>
          <w:color w:val="000000"/>
          <w:sz w:val="28"/>
          <w:szCs w:val="28"/>
        </w:rPr>
        <w:t>терес к русской культуре и быту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 xml:space="preserve">- закрепить знания </w:t>
      </w:r>
      <w:r w:rsidR="00A930DC">
        <w:rPr>
          <w:color w:val="000000"/>
          <w:sz w:val="28"/>
          <w:szCs w:val="28"/>
        </w:rPr>
        <w:t>о русских фольклорных традициях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 xml:space="preserve">- развивать у детей свободное </w:t>
      </w:r>
      <w:r w:rsidR="00A930DC">
        <w:rPr>
          <w:color w:val="000000"/>
          <w:sz w:val="28"/>
          <w:szCs w:val="28"/>
        </w:rPr>
        <w:t>общение, речь, память, внимание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 xml:space="preserve">- активизировать словарный запас </w:t>
      </w:r>
      <w:r w:rsidR="00A930DC">
        <w:rPr>
          <w:color w:val="000000"/>
          <w:sz w:val="28"/>
          <w:szCs w:val="28"/>
        </w:rPr>
        <w:t>за счёт слов: рушник, посиделки,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рукоделие, колыбелька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воспитывать нравств</w:t>
      </w:r>
      <w:r w:rsidR="00A930DC">
        <w:rPr>
          <w:color w:val="000000"/>
          <w:sz w:val="28"/>
          <w:szCs w:val="28"/>
        </w:rPr>
        <w:t>енные и духовные качества детей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прививать люб</w:t>
      </w:r>
      <w:r w:rsidR="00A930DC">
        <w:rPr>
          <w:color w:val="000000"/>
          <w:sz w:val="28"/>
          <w:szCs w:val="28"/>
        </w:rPr>
        <w:t>овь к традициям русского народа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воспиты</w:t>
      </w:r>
      <w:r w:rsidR="00A930DC">
        <w:rPr>
          <w:color w:val="000000"/>
          <w:sz w:val="28"/>
          <w:szCs w:val="28"/>
        </w:rPr>
        <w:t>вать любовь и уважение к матери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развивать способности детей игры на детских музыкальных шумовых</w:t>
      </w:r>
    </w:p>
    <w:p w:rsidR="006C6ABB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D611BA">
        <w:rPr>
          <w:color w:val="000000"/>
          <w:sz w:val="28"/>
          <w:szCs w:val="28"/>
        </w:rPr>
        <w:t>нструментах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>- формировать музыкальную культуру на основе народной м</w:t>
      </w:r>
      <w:r w:rsidR="00A930DC">
        <w:rPr>
          <w:color w:val="000000"/>
          <w:sz w:val="28"/>
          <w:szCs w:val="28"/>
        </w:rPr>
        <w:t>узыки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color w:val="000000"/>
          <w:sz w:val="28"/>
          <w:szCs w:val="28"/>
        </w:rPr>
        <w:t xml:space="preserve">- продолжать развивать двигательную активность </w:t>
      </w:r>
      <w:proofErr w:type="gramStart"/>
      <w:r w:rsidRPr="00D611BA">
        <w:rPr>
          <w:color w:val="000000"/>
          <w:sz w:val="28"/>
          <w:szCs w:val="28"/>
        </w:rPr>
        <w:t>детей</w:t>
      </w:r>
      <w:r w:rsidR="00EA5298">
        <w:rPr>
          <w:color w:val="000000"/>
          <w:sz w:val="28"/>
          <w:szCs w:val="28"/>
        </w:rPr>
        <w:t xml:space="preserve"> </w:t>
      </w:r>
      <w:r w:rsidRPr="00D611BA">
        <w:rPr>
          <w:color w:val="000000"/>
          <w:sz w:val="28"/>
          <w:szCs w:val="28"/>
        </w:rPr>
        <w:t xml:space="preserve"> в</w:t>
      </w:r>
      <w:proofErr w:type="gramEnd"/>
      <w:r w:rsidRPr="00D611BA">
        <w:rPr>
          <w:color w:val="000000"/>
          <w:sz w:val="28"/>
          <w:szCs w:val="28"/>
        </w:rPr>
        <w:t xml:space="preserve"> подвижных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D611BA">
        <w:rPr>
          <w:color w:val="000000"/>
          <w:sz w:val="28"/>
          <w:szCs w:val="28"/>
        </w:rPr>
        <w:t>грах</w:t>
      </w:r>
    </w:p>
    <w:p w:rsidR="006C6ABB" w:rsidRPr="00D611BA" w:rsidRDefault="006C6ABB" w:rsidP="006C6AB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D611BA">
        <w:rPr>
          <w:b/>
          <w:bCs/>
          <w:color w:val="000000"/>
          <w:sz w:val="28"/>
          <w:szCs w:val="28"/>
        </w:rPr>
        <w:t>Зал:</w:t>
      </w:r>
      <w:r w:rsidRPr="00D611BA">
        <w:rPr>
          <w:rStyle w:val="apple-converted-space"/>
          <w:color w:val="000000"/>
          <w:sz w:val="28"/>
          <w:szCs w:val="28"/>
        </w:rPr>
        <w:t> </w:t>
      </w:r>
      <w:r w:rsidR="00A930DC">
        <w:rPr>
          <w:sz w:val="28"/>
          <w:szCs w:val="28"/>
        </w:rPr>
        <w:t>м</w:t>
      </w:r>
      <w:r w:rsidR="00A930DC" w:rsidRPr="00F23A62">
        <w:rPr>
          <w:sz w:val="28"/>
          <w:szCs w:val="28"/>
        </w:rPr>
        <w:t xml:space="preserve">узыкальный зал оформлен в стиле «Русской избы» </w:t>
      </w: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6ABB" w:rsidRDefault="006C6ABB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A930DC" w:rsidRDefault="00A930DC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E76A8" w:rsidRDefault="00CE76A8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E76A8" w:rsidRDefault="00CE76A8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34FCE" w:rsidRPr="006C6ABB" w:rsidRDefault="00434FCE" w:rsidP="00434F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Ход</w:t>
      </w:r>
      <w:r w:rsidR="006C6A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развлечения </w:t>
      </w:r>
      <w:r w:rsidRPr="006C6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(Звучит русская народная мелодия.)</w:t>
      </w:r>
    </w:p>
    <w:p w:rsidR="007F21B4" w:rsidRPr="006C6ABB" w:rsidRDefault="00434FCE" w:rsidP="007F21B4">
      <w:pPr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Ведущая</w:t>
      </w:r>
      <w:r w:rsidR="007F21B4"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1</w:t>
      </w:r>
      <w:r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:</w:t>
      </w:r>
      <w:r w:rsidR="001028D4" w:rsidRPr="006C6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завалинках, в светёлке, иль на брёвнышках каких, собирали посиделки пожилых и молодых. </w:t>
      </w:r>
    </w:p>
    <w:p w:rsidR="007F21B4" w:rsidRPr="006C6ABB" w:rsidRDefault="007F21B4" w:rsidP="007F21B4">
      <w:pPr>
        <w:spacing w:after="0" w:line="30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7F8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Ведущая 2</w:t>
      </w:r>
      <w:r w:rsidRPr="006C6A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4FCE"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Говорили, песни пели и водили хоровод. Словом, эти посиделки были праздником души! </w:t>
      </w:r>
    </w:p>
    <w:p w:rsidR="00434FCE" w:rsidRPr="006C6ABB" w:rsidRDefault="007F21B4" w:rsidP="007F21B4">
      <w:pPr>
        <w:spacing w:after="0" w:line="300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9D7F8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Ведущая 1:</w:t>
      </w:r>
      <w:r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4FCE"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Скучно жить без посиделок, их бы надо возродить! (подходит и стучится) </w:t>
      </w:r>
    </w:p>
    <w:p w:rsidR="00434FCE" w:rsidRPr="006C6ABB" w:rsidRDefault="00434FCE" w:rsidP="00434FC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Эй, хозяева, а не в этой избе на посиделки собираются?</w:t>
      </w:r>
    </w:p>
    <w:p w:rsidR="00434FCE" w:rsidRPr="006C6ABB" w:rsidRDefault="00CE76A8" w:rsidP="00434FC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Хозяйка </w:t>
      </w:r>
      <w:r w:rsidR="00434FCE"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:</w:t>
      </w:r>
      <w:proofErr w:type="gramEnd"/>
      <w:r w:rsidR="00434FCE"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 в этой избе!</w:t>
      </w:r>
    </w:p>
    <w:p w:rsidR="00434FCE" w:rsidRPr="006C6ABB" w:rsidRDefault="00434FCE" w:rsidP="00434FC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Ведущая</w:t>
      </w:r>
      <w:r w:rsidR="007F21B4"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2:</w:t>
      </w:r>
      <w:r w:rsidRPr="006C6AB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Эй, выходите, встречайте гостей!</w:t>
      </w:r>
    </w:p>
    <w:p w:rsidR="009D7F88" w:rsidRPr="007C0D06" w:rsidRDefault="00011201" w:rsidP="007C0D06">
      <w:pPr>
        <w:shd w:val="clear" w:color="auto" w:fill="FFFFFF"/>
        <w:spacing w:after="225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F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Хозяйка </w:t>
      </w:r>
      <w:r w:rsidRPr="009D7F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6C6ABB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6C6AB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855345</wp:posOffset>
            </wp:positionH>
            <wp:positionV relativeFrom="paragraph">
              <wp:posOffset>-1270</wp:posOffset>
            </wp:positionV>
            <wp:extent cx="2019300" cy="2857500"/>
            <wp:effectExtent l="19050" t="0" r="0" b="0"/>
            <wp:wrapNone/>
            <wp:docPr id="4" name="Рисунок 3" descr="H:\фоны и фото и диплома-авторские\весна\c1fd0f94e9b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ны и фото и диплома-авторские\весна\c1fd0f94e9b7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C0D06" w:rsidRP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Милости прошу гости дорогие. Гости званые, желанные. </w:t>
      </w:r>
      <w:r w:rsid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CE76A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Хозяин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: </w:t>
      </w:r>
      <w:r w:rsidRPr="007C0D0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34FCE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Рады видеть вас у себя в гостях, в нашей горнице!</w:t>
      </w:r>
      <w:r w:rsidR="00434FCE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4FCE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для вас, для гостей дорогих, будет праздник радостный!</w:t>
      </w:r>
      <w:r w:rsidR="00434FCE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4FCE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обычаю по-старинному посиделками называется!</w:t>
      </w:r>
      <w:r w:rsidR="00434FCE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4FCE" w:rsidRPr="006C6A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(Гости стучатся в дверь. </w:t>
      </w:r>
      <w:r w:rsidR="009D7F8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4FCE" w:rsidRPr="006C6A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Под песню «Горница - </w:t>
      </w:r>
      <w:proofErr w:type="spellStart"/>
      <w:r w:rsidR="00434FCE" w:rsidRPr="006C6A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Узорница</w:t>
      </w:r>
      <w:proofErr w:type="spellEnd"/>
      <w:r w:rsidR="00434FCE" w:rsidRPr="006C6A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 (Исполнитель: детский ансамбль «Колокольчик») дети заходят в зал.)</w:t>
      </w:r>
    </w:p>
    <w:p w:rsidR="00602384" w:rsidRPr="009D7F88" w:rsidRDefault="000E3A8E" w:rsidP="006023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Мальчик</w:t>
      </w:r>
      <w:r w:rsidR="009D7F88" w:rsidRPr="009D7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9D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84" w:rsidRPr="009D7F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ли хозяин, хозяюшка?</w:t>
      </w:r>
    </w:p>
    <w:p w:rsidR="00602384" w:rsidRPr="009D7F88" w:rsidRDefault="000E3A8E" w:rsidP="006023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Девочка</w:t>
      </w:r>
      <w:r w:rsidR="009D7F88" w:rsidRPr="009D7F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602384" w:rsidRPr="009D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384" w:rsidRPr="009D7F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войти?</w:t>
      </w:r>
    </w:p>
    <w:p w:rsidR="00434FCE" w:rsidRPr="006C6ABB" w:rsidRDefault="00434FCE" w:rsidP="00434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F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Хозяин</w:t>
      </w:r>
      <w:r w:rsidR="009D7F88" w:rsidRPr="009D7F8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Пожалуйте, гости дорогие! Веселья вам да радости!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34FCE" w:rsidRPr="006C6ABB" w:rsidRDefault="00434FCE" w:rsidP="00434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="009C5E5E"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проходите, будьте как дома!</w:t>
      </w:r>
    </w:p>
    <w:p w:rsidR="00434FCE" w:rsidRPr="006C6ABB" w:rsidRDefault="00434FCE" w:rsidP="00434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Гость</w:t>
      </w:r>
      <w:r w:rsidR="000E3A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D73687" w:rsidRPr="006C6ABB" w:rsidRDefault="00434FCE" w:rsidP="00434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беспокойся, хозяюшка, мы дома не лежим и в гостях не стоим.</w:t>
      </w:r>
      <w:r w:rsidR="00D73687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9C5E5E" w:rsidRPr="009C5E5E" w:rsidRDefault="00D73687" w:rsidP="009C5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(2 входят</w:t>
      </w:r>
      <w:r w:rsidR="00D01087"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0E3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мальчик и девочка</w:t>
      </w:r>
      <w:r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434FCE" w:rsidRPr="009C5E5E" w:rsidRDefault="00434FCE" w:rsidP="009C5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="009C5E5E"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9C5E5E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</w:t>
      </w:r>
      <w:r w:rsidR="00256053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нас для каждого есть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6053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местечко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256053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доброе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словечко.</w:t>
      </w:r>
      <w:r w:rsidR="00256053" w:rsidRPr="006C6A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9C5E5E" w:rsidRDefault="00434FCE" w:rsidP="00434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C5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Гость</w:t>
      </w:r>
      <w:r w:rsidR="007F21B4" w:rsidRPr="009C5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F21B4" w:rsidRPr="009C5E5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="009C5E5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Гости – люди подневольные, где посадят, там и сидят.</w:t>
      </w:r>
      <w:r w:rsidR="00D73687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</w:p>
    <w:p w:rsidR="00434FCE" w:rsidRPr="009C5E5E" w:rsidRDefault="00D73687" w:rsidP="00434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(3 входя</w:t>
      </w:r>
      <w:r w:rsidR="00D01087"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т </w:t>
      </w:r>
      <w:r w:rsid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0E3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мальчик и девочка</w:t>
      </w:r>
      <w:r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756DAD" w:rsidRPr="009C5E5E" w:rsidRDefault="00434FCE" w:rsidP="009C5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Хозяин</w:t>
      </w:r>
      <w:r w:rsid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5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C5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F21B4" w:rsidRPr="006C6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Проходите, гости дорогие, пожалуйте!</w:t>
      </w:r>
      <w:r w:rsidR="00D01087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C0D06" w:rsidRP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</w:t>
      </w:r>
      <w:r w:rsid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D06" w:rsidRP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места, где кому нравится. </w:t>
      </w:r>
      <w:r w:rsid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01087" w:rsidRPr="009C5E5E" w:rsidRDefault="00D01087" w:rsidP="00D010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(4 входят </w:t>
      </w:r>
      <w:r w:rsidR="000E3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дети</w:t>
      </w:r>
      <w:r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756DAD" w:rsidRPr="006C6ABB" w:rsidRDefault="000623EB" w:rsidP="00756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="009C5E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756DAD" w:rsidRPr="006C6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56DAD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Гость на дворе – хозяину радость,</w:t>
      </w:r>
    </w:p>
    <w:p w:rsidR="00756DAD" w:rsidRDefault="00756DAD" w:rsidP="00756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Проходите поскорей, да не стойте у дверей!</w:t>
      </w:r>
    </w:p>
    <w:p w:rsidR="000623EB" w:rsidRPr="00011201" w:rsidRDefault="007C0D06" w:rsidP="0001120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20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Гость </w:t>
      </w:r>
      <w:r w:rsidR="000E3A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:</w:t>
      </w:r>
      <w:proofErr w:type="gramEnd"/>
      <w:r w:rsidR="000E3A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P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сидеть – ничего не высидеть. Решили на людей посмотреть,</w:t>
      </w:r>
      <w:r w:rsidR="0001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0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себя показать.</w:t>
      </w:r>
      <w:r w:rsidR="0001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0E3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(5 входят дети</w:t>
      </w:r>
      <w:r w:rsidR="000623EB"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) </w:t>
      </w:r>
    </w:p>
    <w:p w:rsidR="009C5E5E" w:rsidRDefault="000623EB" w:rsidP="009C5E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Хозяин</w:t>
      </w:r>
      <w:r w:rsid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Пожалуйте, гости дорогие!</w:t>
      </w:r>
      <w:r w:rsidR="00256053" w:rsidRPr="006C6AB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256053"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Милости просим!</w:t>
      </w:r>
    </w:p>
    <w:p w:rsidR="000623EB" w:rsidRPr="009C5E5E" w:rsidRDefault="000E3A8E" w:rsidP="009C5E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(6 входят дети</w:t>
      </w:r>
      <w:r w:rsidR="000623EB" w:rsidRPr="009C5E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</w:p>
    <w:p w:rsidR="000623EB" w:rsidRDefault="00434FCE" w:rsidP="007F21B4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Хозяйка</w:t>
      </w:r>
      <w:r w:rsidR="009C5E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мы вас ждем – поджидаем, п</w:t>
      </w:r>
      <w:r w:rsidR="00E84CBA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осиделки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вас не начинаем.</w:t>
      </w:r>
      <w:r w:rsidR="00D73687" w:rsidRPr="006C6A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11201" w:rsidRPr="006C6ABB" w:rsidRDefault="00011201" w:rsidP="007F21B4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b/>
          <w:bCs/>
          <w:color w:val="000000"/>
          <w:sz w:val="28"/>
          <w:szCs w:val="28"/>
        </w:rPr>
        <w:t>1 ребенок</w:t>
      </w:r>
      <w:r w:rsidR="009B1443">
        <w:rPr>
          <w:b/>
          <w:bCs/>
          <w:color w:val="000000"/>
          <w:sz w:val="28"/>
          <w:szCs w:val="28"/>
        </w:rPr>
        <w:t xml:space="preserve"> 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Что такое посиделки?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Это вовсе не безделки: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 Это творчество и труд, 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Это дружба и уют, 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Это</w:t>
      </w:r>
      <w:r w:rsidRPr="006C6AB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C6ABB">
        <w:rPr>
          <w:color w:val="000000"/>
          <w:sz w:val="28"/>
          <w:szCs w:val="28"/>
          <w:shd w:val="clear" w:color="auto" w:fill="FFFFFF"/>
        </w:rPr>
        <w:t>песня, это смех, 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Это радость для нас всех!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b/>
          <w:bCs/>
          <w:color w:val="000000"/>
          <w:sz w:val="28"/>
          <w:szCs w:val="28"/>
        </w:rPr>
        <w:t>2 ребенок</w:t>
      </w:r>
      <w:r w:rsidR="009B1443">
        <w:rPr>
          <w:b/>
          <w:bCs/>
          <w:color w:val="000000"/>
          <w:sz w:val="28"/>
          <w:szCs w:val="28"/>
        </w:rPr>
        <w:t xml:space="preserve"> 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lastRenderedPageBreak/>
        <w:t>Мир вам, гости дорогие, 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Вы явились в добрый час -</w:t>
      </w:r>
    </w:p>
    <w:p w:rsidR="00A03AD4" w:rsidRPr="006C6ABB" w:rsidRDefault="007F21B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Встречу теплую желанн</w:t>
      </w:r>
      <w:r w:rsidR="00A03AD4" w:rsidRPr="006C6ABB">
        <w:rPr>
          <w:color w:val="000000"/>
          <w:sz w:val="28"/>
          <w:szCs w:val="28"/>
          <w:shd w:val="clear" w:color="auto" w:fill="FFFFFF"/>
        </w:rPr>
        <w:t>ую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>Мы готовили для вас!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b/>
          <w:bCs/>
          <w:color w:val="000000"/>
          <w:sz w:val="28"/>
          <w:szCs w:val="28"/>
          <w:shd w:val="clear" w:color="auto" w:fill="FFFFFF"/>
        </w:rPr>
        <w:t>3 ребенок</w:t>
      </w:r>
      <w:r w:rsidR="009B144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Хлебосольством да радушием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Знаменит родной наш сад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b/>
          <w:bCs/>
          <w:color w:val="000000"/>
          <w:sz w:val="28"/>
          <w:szCs w:val="28"/>
        </w:rPr>
        <w:t>4 ребенок</w:t>
      </w:r>
      <w:r w:rsidR="009B1443">
        <w:rPr>
          <w:b/>
          <w:bCs/>
          <w:color w:val="000000"/>
          <w:sz w:val="28"/>
          <w:szCs w:val="28"/>
        </w:rPr>
        <w:t xml:space="preserve"> 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И места гостям приметные-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Будет праздничный вам стол: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Ведь сегодня радость светлая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Вместе с вами входит в дом.</w:t>
      </w:r>
    </w:p>
    <w:p w:rsidR="00A03AD4" w:rsidRPr="006C6ABB" w:rsidRDefault="00A03AD4" w:rsidP="00A03AD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A03AD4" w:rsidRPr="009C5E5E" w:rsidRDefault="00EA5298" w:rsidP="00A03AD4">
      <w:pPr>
        <w:pStyle w:val="a3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  </w:t>
      </w:r>
      <w:proofErr w:type="gramStart"/>
      <w:r>
        <w:rPr>
          <w:b/>
          <w:i/>
          <w:iCs/>
          <w:color w:val="000000"/>
          <w:sz w:val="28"/>
          <w:szCs w:val="28"/>
        </w:rPr>
        <w:t xml:space="preserve">Песня </w:t>
      </w:r>
      <w:r w:rsidR="00A03AD4" w:rsidRPr="009C5E5E">
        <w:rPr>
          <w:b/>
          <w:i/>
          <w:iCs/>
          <w:color w:val="000000"/>
          <w:sz w:val="28"/>
          <w:szCs w:val="28"/>
        </w:rPr>
        <w:t xml:space="preserve"> «</w:t>
      </w:r>
      <w:proofErr w:type="gramEnd"/>
      <w:r w:rsidR="00A03AD4" w:rsidRPr="009C5E5E">
        <w:rPr>
          <w:b/>
          <w:i/>
          <w:iCs/>
          <w:color w:val="000000"/>
          <w:sz w:val="28"/>
          <w:szCs w:val="28"/>
        </w:rPr>
        <w:t>К нам гости пришли»</w:t>
      </w:r>
      <w:r w:rsidR="00A03AD4" w:rsidRPr="009C5E5E">
        <w:rPr>
          <w:rStyle w:val="apple-converted-space"/>
          <w:b/>
          <w:i/>
          <w:iCs/>
          <w:color w:val="000000"/>
          <w:sz w:val="28"/>
          <w:szCs w:val="28"/>
        </w:rPr>
        <w:t> </w:t>
      </w:r>
      <w:r>
        <w:rPr>
          <w:rStyle w:val="apple-converted-space"/>
          <w:b/>
          <w:i/>
          <w:iCs/>
          <w:color w:val="000000"/>
          <w:sz w:val="28"/>
          <w:szCs w:val="28"/>
        </w:rPr>
        <w:t xml:space="preserve"> (</w:t>
      </w:r>
      <w:r w:rsidR="00A03AD4" w:rsidRPr="009C5E5E">
        <w:rPr>
          <w:b/>
          <w:i/>
          <w:iCs/>
          <w:color w:val="000000"/>
          <w:sz w:val="28"/>
          <w:szCs w:val="28"/>
        </w:rPr>
        <w:t xml:space="preserve">сл. М. </w:t>
      </w:r>
      <w:proofErr w:type="spellStart"/>
      <w:r w:rsidR="00A03AD4" w:rsidRPr="009C5E5E">
        <w:rPr>
          <w:b/>
          <w:i/>
          <w:iCs/>
          <w:color w:val="000000"/>
          <w:sz w:val="28"/>
          <w:szCs w:val="28"/>
        </w:rPr>
        <w:t>Ивенсен</w:t>
      </w:r>
      <w:proofErr w:type="spellEnd"/>
      <w:r w:rsidR="00A03AD4" w:rsidRPr="009C5E5E">
        <w:rPr>
          <w:b/>
          <w:i/>
          <w:iCs/>
          <w:color w:val="000000"/>
          <w:sz w:val="28"/>
          <w:szCs w:val="28"/>
        </w:rPr>
        <w:t>, муз. Ан. Александрова</w:t>
      </w:r>
      <w:r>
        <w:rPr>
          <w:b/>
          <w:i/>
          <w:iCs/>
          <w:color w:val="000000"/>
          <w:sz w:val="28"/>
          <w:szCs w:val="28"/>
        </w:rPr>
        <w:t>)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К нам гости пришли,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Дорогие пришли.</w:t>
      </w:r>
    </w:p>
    <w:p w:rsidR="00A03AD4" w:rsidRPr="009C5E5E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9C5E5E">
        <w:rPr>
          <w:sz w:val="28"/>
          <w:szCs w:val="28"/>
          <w:shd w:val="clear" w:color="auto" w:fill="EEFFEE"/>
        </w:rPr>
        <w:t>Мы не зря кисель варили,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Пироги пекли.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С морковью пирог,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И с капустой пирог,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 xml:space="preserve">А </w:t>
      </w:r>
      <w:proofErr w:type="gramStart"/>
      <w:r w:rsidRPr="006C6ABB">
        <w:rPr>
          <w:color w:val="000000"/>
          <w:sz w:val="28"/>
          <w:szCs w:val="28"/>
        </w:rPr>
        <w:t>который</w:t>
      </w:r>
      <w:r w:rsidR="009C5E5E">
        <w:rPr>
          <w:color w:val="000000"/>
          <w:sz w:val="28"/>
          <w:szCs w:val="28"/>
        </w:rPr>
        <w:t xml:space="preserve"> </w:t>
      </w:r>
      <w:r w:rsidRPr="006C6ABB">
        <w:rPr>
          <w:color w:val="000000"/>
          <w:sz w:val="28"/>
          <w:szCs w:val="28"/>
        </w:rPr>
        <w:t xml:space="preserve"> без</w:t>
      </w:r>
      <w:proofErr w:type="gramEnd"/>
      <w:r w:rsidRPr="006C6ABB">
        <w:rPr>
          <w:color w:val="000000"/>
          <w:sz w:val="28"/>
          <w:szCs w:val="28"/>
        </w:rPr>
        <w:t xml:space="preserve"> начинки –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Самый вкусный пирог.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Наш детский сад</w:t>
      </w:r>
    </w:p>
    <w:p w:rsidR="00A03AD4" w:rsidRPr="006C6ABB" w:rsidRDefault="00062BDA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Дружбой славит</w:t>
      </w:r>
      <w:r w:rsidR="00A03AD4" w:rsidRPr="006C6ABB">
        <w:rPr>
          <w:color w:val="000000"/>
          <w:sz w:val="28"/>
          <w:szCs w:val="28"/>
        </w:rPr>
        <w:t>ся,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Приходите, гости, чаще,</w:t>
      </w:r>
    </w:p>
    <w:p w:rsidR="00A03AD4" w:rsidRPr="006C6ABB" w:rsidRDefault="00A03AD4" w:rsidP="00A03AD4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Если нравится.</w:t>
      </w:r>
    </w:p>
    <w:p w:rsidR="00602384" w:rsidRPr="009C5E5E" w:rsidRDefault="00602384" w:rsidP="006023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 1:</w:t>
      </w:r>
      <w:r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Сегодняшние посиделки мы посвящаем вам, дорогие мамы. </w:t>
      </w:r>
      <w:r w:rsid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добрым, самым чутким, самым нежным, заботливым, трудолюбивым, и, конечно же, самым красивым.</w:t>
      </w:r>
    </w:p>
    <w:p w:rsidR="00602384" w:rsidRPr="009C5E5E" w:rsidRDefault="00602384" w:rsidP="009C5E5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 2:</w:t>
      </w:r>
      <w:r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Посиделки начинаем,</w:t>
      </w:r>
    </w:p>
    <w:p w:rsidR="00602384" w:rsidRPr="009C5E5E" w:rsidRDefault="00602384" w:rsidP="009C5E5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вас мы поздравляем!</w:t>
      </w:r>
      <w:r w:rsidR="00301D15"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2EF"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Гости)</w:t>
      </w:r>
    </w:p>
    <w:p w:rsidR="00602384" w:rsidRPr="009C5E5E" w:rsidRDefault="00602384" w:rsidP="009C5E5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Поздравляем! Поздравляем!</w:t>
      </w:r>
    </w:p>
    <w:p w:rsidR="009B1443" w:rsidRDefault="00602384" w:rsidP="009C5E5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E5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желаем.</w:t>
      </w:r>
    </w:p>
    <w:p w:rsidR="009C5E5E" w:rsidRPr="009C5E5E" w:rsidRDefault="009C5E5E" w:rsidP="009C5E5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5DB" w:rsidRDefault="008D25DB" w:rsidP="008D25DB">
      <w:pPr>
        <w:pStyle w:val="c2"/>
        <w:shd w:val="clear" w:color="auto" w:fill="FFFFFF"/>
        <w:spacing w:before="0" w:beforeAutospacing="0" w:after="0" w:afterAutospacing="0"/>
        <w:rPr>
          <w:rStyle w:val="c1"/>
          <w:color w:val="2D2A2A"/>
          <w:sz w:val="28"/>
          <w:szCs w:val="28"/>
        </w:rPr>
      </w:pPr>
      <w:r w:rsidRPr="006C6ABB">
        <w:rPr>
          <w:rStyle w:val="c1"/>
          <w:color w:val="2D2A2A"/>
          <w:sz w:val="28"/>
          <w:szCs w:val="28"/>
        </w:rPr>
        <w:t xml:space="preserve"> На свете добрых слов живёт немало,</w:t>
      </w:r>
      <w:r w:rsidRPr="006C6ABB">
        <w:rPr>
          <w:color w:val="2D2A2A"/>
          <w:sz w:val="28"/>
          <w:szCs w:val="28"/>
        </w:rPr>
        <w:br/>
      </w:r>
      <w:r w:rsidRPr="006C6ABB">
        <w:rPr>
          <w:rStyle w:val="c1"/>
          <w:color w:val="2D2A2A"/>
          <w:sz w:val="28"/>
          <w:szCs w:val="28"/>
        </w:rPr>
        <w:t>Но всех добрее и важней одно:</w:t>
      </w:r>
      <w:r w:rsidRPr="006C6ABB">
        <w:rPr>
          <w:color w:val="2D2A2A"/>
          <w:sz w:val="28"/>
          <w:szCs w:val="28"/>
        </w:rPr>
        <w:br/>
      </w:r>
      <w:r w:rsidRPr="006C6ABB">
        <w:rPr>
          <w:rStyle w:val="c1"/>
          <w:color w:val="2D2A2A"/>
          <w:sz w:val="28"/>
          <w:szCs w:val="28"/>
        </w:rPr>
        <w:t>Из двух слогов, простое слово (все вместе)</w:t>
      </w:r>
      <w:r w:rsidRPr="006C6ABB">
        <w:rPr>
          <w:rStyle w:val="apple-converted-space"/>
          <w:color w:val="2D2A2A"/>
          <w:sz w:val="28"/>
          <w:szCs w:val="28"/>
        </w:rPr>
        <w:t> </w:t>
      </w:r>
      <w:proofErr w:type="spellStart"/>
      <w:r w:rsidRPr="006C6ABB">
        <w:rPr>
          <w:rStyle w:val="c1"/>
          <w:b/>
          <w:bCs/>
          <w:color w:val="2D2A2A"/>
          <w:sz w:val="28"/>
          <w:szCs w:val="28"/>
        </w:rPr>
        <w:t>Ма-ма</w:t>
      </w:r>
      <w:proofErr w:type="spellEnd"/>
      <w:r w:rsidRPr="006C6ABB">
        <w:rPr>
          <w:rStyle w:val="c1"/>
          <w:b/>
          <w:bCs/>
          <w:color w:val="2D2A2A"/>
          <w:sz w:val="28"/>
          <w:szCs w:val="28"/>
        </w:rPr>
        <w:t>,</w:t>
      </w:r>
      <w:r w:rsidRPr="006C6ABB">
        <w:rPr>
          <w:color w:val="2D2A2A"/>
          <w:sz w:val="28"/>
          <w:szCs w:val="28"/>
        </w:rPr>
        <w:br/>
      </w:r>
      <w:r w:rsidRPr="006C6ABB">
        <w:rPr>
          <w:rStyle w:val="c1"/>
          <w:color w:val="2D2A2A"/>
          <w:sz w:val="28"/>
          <w:szCs w:val="28"/>
        </w:rPr>
        <w:t>И  нет на свете слов дороже, чем оно!</w:t>
      </w:r>
    </w:p>
    <w:p w:rsidR="006C1D68" w:rsidRPr="006C6ABB" w:rsidRDefault="006C1D68" w:rsidP="008D25D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D25DB" w:rsidRPr="006C6ABB" w:rsidRDefault="008D25DB" w:rsidP="008D25DB">
      <w:pPr>
        <w:pStyle w:val="c2"/>
        <w:shd w:val="clear" w:color="auto" w:fill="FFFFFF"/>
        <w:spacing w:before="0" w:beforeAutospacing="0" w:after="0" w:afterAutospacing="0"/>
        <w:rPr>
          <w:rStyle w:val="c1"/>
          <w:color w:val="2D2A2A"/>
          <w:sz w:val="28"/>
          <w:szCs w:val="28"/>
        </w:rPr>
      </w:pPr>
      <w:r w:rsidRPr="006C6ABB">
        <w:rPr>
          <w:rStyle w:val="c1"/>
          <w:color w:val="2D2A2A"/>
          <w:sz w:val="28"/>
          <w:szCs w:val="28"/>
        </w:rPr>
        <w:t xml:space="preserve">От чистого сердца, простыми словами </w:t>
      </w:r>
    </w:p>
    <w:p w:rsidR="008D25DB" w:rsidRPr="006C6ABB" w:rsidRDefault="008D25DB" w:rsidP="008D25D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6ABB">
        <w:rPr>
          <w:rStyle w:val="c1"/>
          <w:color w:val="2D2A2A"/>
          <w:sz w:val="28"/>
          <w:szCs w:val="28"/>
        </w:rPr>
        <w:t>Сегодня, друзья, мы расскажем о маме.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— это небо!</w:t>
      </w:r>
    </w:p>
    <w:p w:rsidR="006C1D68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это свет!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это счастье!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лучше нет!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 — это сказка!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это смех!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 — это ласка!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любят всех!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 улыбнется,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погрустит,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пожалеет,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и простит.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 — осень золотая,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самая родная,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— это доброта,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выручит всегда!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Мама, нет тебя дороже,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все на свете может,</w:t>
      </w:r>
    </w:p>
    <w:p w:rsidR="00602384" w:rsidRPr="006C1D68" w:rsidRDefault="00602384" w:rsidP="006C1D68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сегодня поздравляем,</w:t>
      </w:r>
    </w:p>
    <w:p w:rsidR="00F35911" w:rsidRPr="006C1D68" w:rsidRDefault="00602384" w:rsidP="006C1D6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6C1D68">
        <w:rPr>
          <w:sz w:val="28"/>
          <w:szCs w:val="28"/>
        </w:rPr>
        <w:t>Мамам счастья мы желаем.</w:t>
      </w:r>
      <w:r w:rsidR="00F35911" w:rsidRPr="006C1D68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6C1D68" w:rsidRDefault="006C1D68" w:rsidP="00F35911">
      <w:pPr>
        <w:pStyle w:val="a3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35911" w:rsidRPr="006C6ABB" w:rsidRDefault="009B1443" w:rsidP="00F35911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-</w:t>
      </w:r>
      <w:r w:rsidR="00F35911" w:rsidRPr="006C6AB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35911" w:rsidRPr="006C6ABB">
        <w:rPr>
          <w:color w:val="000000"/>
          <w:sz w:val="28"/>
          <w:szCs w:val="28"/>
          <w:shd w:val="clear" w:color="auto" w:fill="FFFFFF"/>
        </w:rPr>
        <w:t>Мы мамам любовь свою отдаем,</w:t>
      </w:r>
    </w:p>
    <w:p w:rsidR="00F35911" w:rsidRPr="006C6ABB" w:rsidRDefault="00F35911" w:rsidP="00F35911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  <w:shd w:val="clear" w:color="auto" w:fill="FFFFFF"/>
        </w:rPr>
        <w:t xml:space="preserve">Для них мы сегодня </w:t>
      </w:r>
      <w:r w:rsidRPr="006C6ABB">
        <w:rPr>
          <w:b/>
          <w:color w:val="000000"/>
          <w:sz w:val="28"/>
          <w:szCs w:val="28"/>
          <w:shd w:val="clear" w:color="auto" w:fill="FFFFFF"/>
        </w:rPr>
        <w:t xml:space="preserve">песню </w:t>
      </w:r>
      <w:r w:rsidRPr="006C6ABB">
        <w:rPr>
          <w:color w:val="000000"/>
          <w:sz w:val="28"/>
          <w:szCs w:val="28"/>
          <w:shd w:val="clear" w:color="auto" w:fill="FFFFFF"/>
        </w:rPr>
        <w:t>споем.</w:t>
      </w:r>
    </w:p>
    <w:p w:rsidR="00602384" w:rsidRPr="006C6ABB" w:rsidRDefault="00602384" w:rsidP="006023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377E0E" w:rsidRPr="006C6ABB" w:rsidRDefault="006C1D68" w:rsidP="00377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                           </w:t>
      </w:r>
      <w:r w:rsidR="00377E0E" w:rsidRPr="006C1D6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Песня</w:t>
      </w:r>
      <w:r w:rsidR="00377E0E" w:rsidRPr="006C1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1D15" w:rsidRPr="006C1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77E0E" w:rsidRPr="006C1D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77E0E" w:rsidRPr="006C6A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ДЕРЕВЦА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</w:t>
      </w:r>
      <w:r w:rsidR="00377E0E" w:rsidRPr="006C6A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377E0E" w:rsidRPr="006C6AB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ШУМЯТ</w:t>
      </w:r>
      <w:r w:rsidR="00377E0E" w:rsidRPr="006C6AB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377E0E" w:rsidRPr="006C6ABB" w:rsidRDefault="00377E0E" w:rsidP="003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0E" w:rsidRPr="006C6ABB" w:rsidRDefault="00377E0E" w:rsidP="00377E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Деревца не шумят, тихо во дворе,</w:t>
      </w:r>
    </w:p>
    <w:p w:rsidR="00377E0E" w:rsidRPr="006C6ABB" w:rsidRDefault="00377E0E" w:rsidP="00377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иду в садик я с мамой на заре.</w:t>
      </w:r>
      <w:r w:rsidRPr="006C6ABB">
        <w:rPr>
          <w:rFonts w:ascii="Times New Roman" w:eastAsia="Times New Roman" w:hAnsi="Times New Roman" w:cs="Times New Roman"/>
          <w:b/>
          <w:bCs/>
          <w:i/>
          <w:noProof/>
          <w:color w:val="1F497D" w:themeColor="text2"/>
          <w:sz w:val="28"/>
          <w:szCs w:val="28"/>
          <w:lang w:eastAsia="ru-RU"/>
        </w:rPr>
        <w:t xml:space="preserve"> </w:t>
      </w:r>
    </w:p>
    <w:p w:rsidR="00377E0E" w:rsidRPr="006C6ABB" w:rsidRDefault="006C1D68" w:rsidP="003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77E0E"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377E0E" w:rsidRPr="006C6ABB" w:rsidRDefault="00377E0E" w:rsidP="00377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я люблю милую мою</w:t>
      </w:r>
    </w:p>
    <w:p w:rsidR="00377E0E" w:rsidRPr="006C6ABB" w:rsidRDefault="00377E0E" w:rsidP="00377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это песенку для неё спою. – 2 раза</w:t>
      </w:r>
    </w:p>
    <w:p w:rsidR="00377E0E" w:rsidRPr="006C6ABB" w:rsidRDefault="00377E0E" w:rsidP="003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0E" w:rsidRPr="006C6ABB" w:rsidRDefault="00377E0E" w:rsidP="00377E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ведём разговор обо всём подряд, </w:t>
      </w:r>
    </w:p>
    <w:p w:rsidR="00377E0E" w:rsidRPr="006C6ABB" w:rsidRDefault="00377E0E" w:rsidP="00377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полёт на луну, про зелёный сад.</w:t>
      </w:r>
    </w:p>
    <w:p w:rsidR="00377E0E" w:rsidRPr="006C6ABB" w:rsidRDefault="00377E0E" w:rsidP="00377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тот же.-2 раза</w:t>
      </w:r>
    </w:p>
    <w:p w:rsidR="00377E0E" w:rsidRPr="006C6ABB" w:rsidRDefault="00377E0E" w:rsidP="003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E0E" w:rsidRPr="006C6ABB" w:rsidRDefault="00377E0E" w:rsidP="00377E0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вся детвора, знает целый свет,</w:t>
      </w:r>
    </w:p>
    <w:p w:rsidR="00377E0E" w:rsidRPr="006C6ABB" w:rsidRDefault="00377E0E" w:rsidP="00377E0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для ребят лучше мамы нет!</w:t>
      </w:r>
    </w:p>
    <w:p w:rsidR="00377E0E" w:rsidRPr="006C6ABB" w:rsidRDefault="00377E0E" w:rsidP="00377E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ПРИПЕВ: тот же – 2 раза</w:t>
      </w:r>
    </w:p>
    <w:p w:rsidR="009B1443" w:rsidRDefault="009B1443" w:rsidP="009B14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B1443" w:rsidRPr="006C6ABB" w:rsidRDefault="009B1443" w:rsidP="009B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Ведущая</w:t>
      </w:r>
      <w:r w:rsidRPr="006C1D6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C6ABB">
        <w:rPr>
          <w:rFonts w:ascii="Times New Roman" w:hAnsi="Times New Roman" w:cs="Times New Roman"/>
          <w:sz w:val="28"/>
          <w:szCs w:val="28"/>
        </w:rPr>
        <w:t xml:space="preserve"> О маме сложено много пословиц и поговорок. Давайте с вами вспомним некоторые из них  (дети встают в «ручеёк», по очереди проходят и говорят по пословице, пары  уходят на свои места)</w:t>
      </w:r>
    </w:p>
    <w:p w:rsidR="009B1443" w:rsidRPr="006C6ABB" w:rsidRDefault="009B1443" w:rsidP="009B144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</w:t>
      </w:r>
      <w:r w:rsidRPr="006C6ABB">
        <w:rPr>
          <w:rFonts w:ascii="Times New Roman" w:hAnsi="Times New Roman" w:cs="Times New Roman"/>
          <w:bCs/>
          <w:i/>
          <w:iCs/>
          <w:sz w:val="28"/>
          <w:szCs w:val="28"/>
        </w:rPr>
        <w:t>РУССКИЕ ПОСЛОВИЦЫ ПРО МАМУ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При солнышке тепло, при матери добро.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Мать кормит детей, как земля — людей.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Материнская ласка конца не знает.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У матери на всё слёз хватит.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Материнская молитва со дна моря вынимает.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Куда матушка, туда и дитятко.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Ребенок без матери — что стол без скатерти.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Птица рада весне, а дитя матери.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Сердце матери лучше солнца греет.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Нет такого дружка, как родимая матушка.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i/>
          <w:iCs/>
          <w:sz w:val="28"/>
          <w:szCs w:val="28"/>
        </w:rPr>
        <w:t>У сына заболит пальчик, а у матери — сердце.</w:t>
      </w:r>
      <w:r w:rsidRPr="006C6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443" w:rsidRPr="006C6ABB" w:rsidRDefault="009B1443" w:rsidP="009B14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6C1D68">
        <w:rPr>
          <w:rFonts w:ascii="Times New Roman" w:hAnsi="Times New Roman" w:cs="Times New Roman"/>
          <w:b/>
          <w:iCs/>
          <w:sz w:val="28"/>
          <w:szCs w:val="28"/>
        </w:rPr>
        <w:t xml:space="preserve">×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ABB">
        <w:rPr>
          <w:rFonts w:ascii="Times New Roman" w:hAnsi="Times New Roman" w:cs="Times New Roman"/>
          <w:i/>
          <w:iCs/>
          <w:sz w:val="28"/>
          <w:szCs w:val="28"/>
        </w:rPr>
        <w:t>Матери все дети равны — одинаково сердцу больны</w:t>
      </w:r>
    </w:p>
    <w:p w:rsidR="009B1443" w:rsidRPr="006C6ABB" w:rsidRDefault="009B1443" w:rsidP="009B144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C1D68">
        <w:rPr>
          <w:b/>
          <w:color w:val="000000"/>
          <w:sz w:val="28"/>
          <w:szCs w:val="28"/>
        </w:rPr>
        <w:t xml:space="preserve"> ×</w:t>
      </w:r>
      <w:r>
        <w:rPr>
          <w:color w:val="000000"/>
          <w:sz w:val="28"/>
          <w:szCs w:val="28"/>
        </w:rPr>
        <w:t xml:space="preserve">  </w:t>
      </w:r>
      <w:r w:rsidRPr="006C6ABB">
        <w:rPr>
          <w:color w:val="000000"/>
          <w:sz w:val="28"/>
          <w:szCs w:val="28"/>
        </w:rPr>
        <w:t>Кто мать и отца почитает, тот вовеки не погибает.</w:t>
      </w:r>
    </w:p>
    <w:p w:rsidR="009B1443" w:rsidRPr="006C1D68" w:rsidRDefault="009B1443" w:rsidP="009B1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1D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6C1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Матушка родимая – свеча неугасимая.</w:t>
      </w:r>
    </w:p>
    <w:p w:rsidR="009B1443" w:rsidRDefault="009B1443" w:rsidP="009B1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6C1D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6C1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Родных много, а матушка роднее всех.</w:t>
      </w:r>
      <w:r w:rsidRPr="006C1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2021" w:rsidRPr="006C1D68" w:rsidRDefault="00377E0E" w:rsidP="006C1D68">
      <w:pPr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7148793</wp:posOffset>
            </wp:positionH>
            <wp:positionV relativeFrom="paragraph">
              <wp:posOffset>76201</wp:posOffset>
            </wp:positionV>
            <wp:extent cx="4167541" cy="5943600"/>
            <wp:effectExtent l="19050" t="0" r="4409" b="0"/>
            <wp:wrapNone/>
            <wp:docPr id="5" name="Рисунок 2" descr="H:\фоны и фото и диплома-авторские\весна\c1fd0f94e9b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ны и фото и диплома-авторские\весна\c1fd0f94e9b7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7541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021" w:rsidRPr="006C1D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Хозяин</w:t>
      </w:r>
      <w:r w:rsidR="006C1D68" w:rsidRPr="006C1D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="006C1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2021" w:rsidRPr="006C6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2021" w:rsidRPr="006C1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Сядем рядком, поговорим ладком.</w:t>
      </w:r>
      <w:r w:rsidR="006C1D68">
        <w:rPr>
          <w:rFonts w:ascii="Times New Roman" w:hAnsi="Times New Roman" w:cs="Times New Roman"/>
          <w:sz w:val="28"/>
          <w:szCs w:val="28"/>
        </w:rPr>
        <w:t xml:space="preserve"> </w:t>
      </w:r>
      <w:r w:rsidR="00652021" w:rsidRPr="006C1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Сядем теснее, будет веселее.</w:t>
      </w:r>
    </w:p>
    <w:p w:rsidR="00E80537" w:rsidRPr="006C1D68" w:rsidRDefault="006C1D68" w:rsidP="00E8053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Хозяюшка: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37"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гости дорогие, с чем пожаловали?</w:t>
      </w:r>
    </w:p>
    <w:p w:rsidR="00E80537" w:rsidRPr="006C1D68" w:rsidRDefault="00E80537" w:rsidP="00E8053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: -</w:t>
      </w:r>
      <w:r w:rsidR="006C1D68"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м</w:t>
      </w:r>
      <w:r w:rsidR="001F5D98"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всего песни, сказки, игры</w:t>
      </w:r>
      <w:r w:rsidRPr="006C1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пляски.</w:t>
      </w:r>
    </w:p>
    <w:p w:rsidR="008D25DB" w:rsidRPr="006C6ABB" w:rsidRDefault="00652021" w:rsidP="008D25D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b/>
          <w:bCs/>
          <w:color w:val="000000"/>
          <w:sz w:val="28"/>
          <w:szCs w:val="28"/>
        </w:rPr>
        <w:t xml:space="preserve">- </w:t>
      </w:r>
      <w:r w:rsidR="006C1D68">
        <w:rPr>
          <w:b/>
          <w:bCs/>
          <w:color w:val="000000"/>
          <w:sz w:val="28"/>
          <w:szCs w:val="28"/>
        </w:rPr>
        <w:t xml:space="preserve"> </w:t>
      </w:r>
      <w:r w:rsidR="008D25DB" w:rsidRPr="006C6ABB">
        <w:rPr>
          <w:color w:val="000000"/>
          <w:sz w:val="28"/>
          <w:szCs w:val="28"/>
        </w:rPr>
        <w:t>Собрались мы позабавиться,</w:t>
      </w:r>
    </w:p>
    <w:p w:rsidR="008D25DB" w:rsidRPr="006C6ABB" w:rsidRDefault="006C1D68" w:rsidP="008D25D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D25DB" w:rsidRPr="006C6ABB">
        <w:rPr>
          <w:color w:val="000000"/>
          <w:sz w:val="28"/>
          <w:szCs w:val="28"/>
        </w:rPr>
        <w:t>Да потешиться! Пошутить!</w:t>
      </w:r>
    </w:p>
    <w:p w:rsidR="00377E0E" w:rsidRPr="009B1443" w:rsidRDefault="006C1D68" w:rsidP="009B1443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D25DB" w:rsidRPr="006C6ABB">
        <w:rPr>
          <w:color w:val="000000"/>
          <w:sz w:val="28"/>
          <w:szCs w:val="28"/>
        </w:rPr>
        <w:t>Поиграть! Посмеяться!</w:t>
      </w:r>
    </w:p>
    <w:p w:rsidR="009B1443" w:rsidRDefault="009B1443" w:rsidP="002857E5">
      <w:pPr>
        <w:pStyle w:val="a3"/>
        <w:spacing w:before="0" w:beforeAutospacing="0" w:after="0" w:afterAutospacing="0" w:line="240" w:lineRule="atLeast"/>
        <w:rPr>
          <w:b/>
          <w:i/>
          <w:color w:val="000000"/>
          <w:sz w:val="28"/>
          <w:szCs w:val="28"/>
        </w:rPr>
      </w:pP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B6C">
        <w:rPr>
          <w:b/>
          <w:i/>
          <w:color w:val="000000"/>
          <w:sz w:val="28"/>
          <w:szCs w:val="28"/>
        </w:rPr>
        <w:t>Хозяин:</w:t>
      </w:r>
      <w:r w:rsidRPr="006C6ABB">
        <w:rPr>
          <w:color w:val="000000"/>
          <w:sz w:val="28"/>
          <w:szCs w:val="28"/>
        </w:rPr>
        <w:t xml:space="preserve"> Эй! Вставай, народ!</w:t>
      </w: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              </w:t>
      </w:r>
      <w:r w:rsidRPr="006C6ABB">
        <w:rPr>
          <w:rStyle w:val="apple-converted-space"/>
          <w:color w:val="000000"/>
          <w:sz w:val="28"/>
          <w:szCs w:val="28"/>
        </w:rPr>
        <w:t> </w:t>
      </w:r>
      <w:r w:rsidRPr="006C6ABB">
        <w:rPr>
          <w:color w:val="000000"/>
          <w:sz w:val="28"/>
          <w:szCs w:val="28"/>
        </w:rPr>
        <w:t>Заводи хоровод!</w:t>
      </w: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              </w:t>
      </w:r>
      <w:r w:rsidRPr="006C6ABB">
        <w:rPr>
          <w:rStyle w:val="apple-converted-space"/>
          <w:color w:val="000000"/>
          <w:sz w:val="28"/>
          <w:szCs w:val="28"/>
        </w:rPr>
        <w:t> </w:t>
      </w:r>
      <w:r w:rsidRPr="006C6ABB">
        <w:rPr>
          <w:color w:val="000000"/>
          <w:sz w:val="28"/>
          <w:szCs w:val="28"/>
        </w:rPr>
        <w:t>Заводи поскорей,</w:t>
      </w: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               Чтобы стало веселей!</w:t>
      </w:r>
    </w:p>
    <w:p w:rsidR="00756DAD" w:rsidRPr="003834A0" w:rsidRDefault="003834A0" w:rsidP="002857E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34A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</w:t>
      </w:r>
      <w:r w:rsidR="002857E5" w:rsidRPr="003834A0">
        <w:rPr>
          <w:rFonts w:ascii="Times New Roman" w:hAnsi="Times New Roman" w:cs="Times New Roman"/>
          <w:b/>
          <w:i/>
          <w:color w:val="000000"/>
          <w:sz w:val="32"/>
          <w:szCs w:val="32"/>
        </w:rPr>
        <w:t>Хоровод «Во поле береза стояла»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Хозяйка</w:t>
      </w:r>
      <w:r w:rsidR="003834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3834A0" w:rsidRPr="003834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сидим, песни поём,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Хороводы ведём,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ещё раз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Позабавим мы вас.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Мальчики.</w:t>
      </w:r>
      <w:r w:rsidR="009B14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 девицы, вставайте,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частушки запевайте.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Девочки.</w:t>
      </w:r>
      <w:r w:rsidR="009B14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Добры молодцы, не отставайте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тоже подпевайте.</w:t>
      </w:r>
    </w:p>
    <w:p w:rsidR="00652021" w:rsidRPr="003834A0" w:rsidRDefault="003834A0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4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                      </w:t>
      </w:r>
      <w:r w:rsidR="00652021" w:rsidRPr="003834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Частушки</w:t>
      </w:r>
    </w:p>
    <w:p w:rsidR="00756DAD" w:rsidRPr="006C6ABB" w:rsidRDefault="003834A0" w:rsidP="00756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Девочка (и):  </w:t>
      </w:r>
      <w:r w:rsidR="00BA12FE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56DAD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="00952D6B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756DAD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частушка – </w:t>
      </w:r>
      <w:proofErr w:type="spellStart"/>
      <w:r w:rsidR="00756DAD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топотушка</w:t>
      </w:r>
      <w:proofErr w:type="spellEnd"/>
      <w:r w:rsidR="00756DAD"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756DAD" w:rsidRPr="006C6ABB" w:rsidRDefault="00756DAD" w:rsidP="00756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Выходи со мной плясать!</w:t>
      </w:r>
    </w:p>
    <w:p w:rsidR="00756DAD" w:rsidRPr="006C6ABB" w:rsidRDefault="00756DAD" w:rsidP="00756D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девчушка – хохотушка</w:t>
      </w:r>
    </w:p>
    <w:p w:rsidR="00652021" w:rsidRPr="006C6ABB" w:rsidRDefault="00756DAD" w:rsidP="00756DA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Вышла праздник открывать! </w:t>
      </w:r>
    </w:p>
    <w:p w:rsidR="002857E5" w:rsidRPr="006C6ABB" w:rsidRDefault="003834A0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Мальчик (и):  </w:t>
      </w:r>
      <w:r w:rsidR="002857E5" w:rsidRPr="006C6ABB">
        <w:rPr>
          <w:color w:val="000000"/>
          <w:sz w:val="28"/>
          <w:szCs w:val="28"/>
        </w:rPr>
        <w:t>Эй</w:t>
      </w:r>
      <w:r>
        <w:rPr>
          <w:color w:val="000000"/>
          <w:sz w:val="28"/>
          <w:szCs w:val="28"/>
        </w:rPr>
        <w:t>,</w:t>
      </w:r>
      <w:r w:rsidR="002857E5" w:rsidRPr="006C6ABB">
        <w:rPr>
          <w:color w:val="000000"/>
          <w:sz w:val="28"/>
          <w:szCs w:val="28"/>
        </w:rPr>
        <w:t xml:space="preserve"> девчонки, хохотушки,</w:t>
      </w: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Затевайте-ка частушки!</w:t>
      </w: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Запевайте по</w:t>
      </w:r>
      <w:r w:rsidR="003834A0">
        <w:rPr>
          <w:color w:val="000000"/>
          <w:sz w:val="28"/>
          <w:szCs w:val="28"/>
        </w:rPr>
        <w:t xml:space="preserve"> </w:t>
      </w:r>
      <w:r w:rsidRPr="006C6ABB">
        <w:rPr>
          <w:color w:val="000000"/>
          <w:sz w:val="28"/>
          <w:szCs w:val="28"/>
        </w:rPr>
        <w:t>быстрей,</w:t>
      </w:r>
    </w:p>
    <w:p w:rsidR="002857E5" w:rsidRPr="006C6ABB" w:rsidRDefault="002857E5" w:rsidP="002857E5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Чтобы было веселей</w:t>
      </w:r>
    </w:p>
    <w:p w:rsidR="002857E5" w:rsidRPr="006C6ABB" w:rsidRDefault="002857E5" w:rsidP="00BA12FE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  <w:lang w:eastAsia="en-US"/>
        </w:rPr>
      </w:pPr>
    </w:p>
    <w:p w:rsidR="00BA12FE" w:rsidRPr="006C6ABB" w:rsidRDefault="00BA12FE" w:rsidP="00BA12FE">
      <w:pPr>
        <w:pStyle w:val="a3"/>
        <w:spacing w:before="0" w:beforeAutospacing="0" w:after="0" w:afterAutospacing="0"/>
        <w:rPr>
          <w:sz w:val="28"/>
          <w:szCs w:val="28"/>
        </w:rPr>
      </w:pPr>
      <w:r w:rsidRPr="006C6ABB">
        <w:rPr>
          <w:sz w:val="28"/>
          <w:szCs w:val="28"/>
        </w:rPr>
        <w:t>Мамин праздник - вот причина,</w:t>
      </w:r>
    </w:p>
    <w:p w:rsidR="00BA12FE" w:rsidRPr="006C6ABB" w:rsidRDefault="00BA12FE" w:rsidP="00BA12FE">
      <w:pPr>
        <w:pStyle w:val="a3"/>
        <w:spacing w:before="0" w:beforeAutospacing="0" w:after="0" w:afterAutospacing="0"/>
        <w:rPr>
          <w:sz w:val="28"/>
          <w:szCs w:val="28"/>
        </w:rPr>
      </w:pPr>
      <w:r w:rsidRPr="006C6ABB">
        <w:rPr>
          <w:sz w:val="28"/>
          <w:szCs w:val="28"/>
        </w:rPr>
        <w:t>Почему мы здесь поем?</w:t>
      </w:r>
    </w:p>
    <w:p w:rsidR="00BA12FE" w:rsidRPr="006C6ABB" w:rsidRDefault="00BA12FE" w:rsidP="00BA12FE">
      <w:pPr>
        <w:pStyle w:val="a3"/>
        <w:spacing w:before="0" w:beforeAutospacing="0" w:after="0" w:afterAutospacing="0"/>
        <w:rPr>
          <w:sz w:val="28"/>
          <w:szCs w:val="28"/>
        </w:rPr>
      </w:pPr>
      <w:r w:rsidRPr="006C6ABB">
        <w:rPr>
          <w:sz w:val="28"/>
          <w:szCs w:val="28"/>
        </w:rPr>
        <w:t xml:space="preserve">Разрешите нам, </w:t>
      </w:r>
      <w:r w:rsidR="002857E5" w:rsidRPr="006C6ABB">
        <w:rPr>
          <w:sz w:val="28"/>
          <w:szCs w:val="28"/>
        </w:rPr>
        <w:t>всем дружно</w:t>
      </w:r>
      <w:r w:rsidRPr="006C6ABB">
        <w:rPr>
          <w:sz w:val="28"/>
          <w:szCs w:val="28"/>
        </w:rPr>
        <w:t>,</w:t>
      </w:r>
    </w:p>
    <w:p w:rsidR="00BA12FE" w:rsidRPr="006C6ABB" w:rsidRDefault="00BA12FE" w:rsidP="00BA12FE">
      <w:pPr>
        <w:pStyle w:val="a3"/>
        <w:spacing w:before="0" w:beforeAutospacing="0" w:after="0" w:afterAutospacing="0"/>
        <w:rPr>
          <w:sz w:val="28"/>
          <w:szCs w:val="28"/>
        </w:rPr>
      </w:pPr>
      <w:r w:rsidRPr="006C6ABB">
        <w:rPr>
          <w:sz w:val="28"/>
          <w:szCs w:val="28"/>
        </w:rPr>
        <w:t>Вас поздравить с этим днем!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Чтобы маму на работу,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Злой будильник не будил.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Я ему сегодня на ночь,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 xml:space="preserve">Три </w:t>
      </w:r>
      <w:proofErr w:type="spellStart"/>
      <w:r w:rsidRPr="006C6ABB">
        <w:rPr>
          <w:color w:val="000000"/>
          <w:sz w:val="28"/>
          <w:szCs w:val="28"/>
        </w:rPr>
        <w:t>детальки</w:t>
      </w:r>
      <w:proofErr w:type="spellEnd"/>
      <w:r w:rsidRPr="006C6ABB">
        <w:rPr>
          <w:color w:val="000000"/>
          <w:sz w:val="28"/>
          <w:szCs w:val="28"/>
        </w:rPr>
        <w:t xml:space="preserve"> отвинтил!</w:t>
      </w:r>
    </w:p>
    <w:p w:rsidR="002857E5" w:rsidRPr="006C6ABB" w:rsidRDefault="002857E5" w:rsidP="00952D6B">
      <w:pPr>
        <w:pStyle w:val="a3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Помогал я дома маме,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От души старался.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Чашки, ложки перемыл,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Чайник поломался!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Ой, спасибо, тебе мама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Что такую родила.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Озорную, боевую,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Лизаветой назвала.</w:t>
      </w:r>
    </w:p>
    <w:p w:rsidR="002857E5" w:rsidRPr="006C6ABB" w:rsidRDefault="002857E5" w:rsidP="00952D6B">
      <w:pPr>
        <w:pStyle w:val="a3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С мамой я хожу за руку,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Крепко я ее держу.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Чтоб она не потерялась,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Я ее не отпущу.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Мы пропели вам частушки,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Хорошо ли плохо ли.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А теперь попросим вас,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6C6ABB">
        <w:rPr>
          <w:color w:val="000000"/>
          <w:sz w:val="28"/>
          <w:szCs w:val="28"/>
        </w:rPr>
        <w:t>Чтоб вы нам похлопали!</w:t>
      </w:r>
    </w:p>
    <w:p w:rsidR="00952D6B" w:rsidRPr="006C6ABB" w:rsidRDefault="00952D6B" w:rsidP="00952D6B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652021" w:rsidRPr="003834A0" w:rsidRDefault="003834A0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Хозяин:  </w:t>
      </w:r>
      <w:r w:rsidR="00652021"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ребята, инструменты все берите,</w:t>
      </w:r>
    </w:p>
    <w:p w:rsidR="00652021" w:rsidRPr="003834A0" w:rsidRDefault="00652021" w:rsidP="006520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Плясовую заводите!</w:t>
      </w:r>
    </w:p>
    <w:p w:rsidR="00A302EF" w:rsidRPr="003834A0" w:rsidRDefault="00652021" w:rsidP="00A302E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4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Дети играют на русских народных инструментах песню «Ах вы, сени»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Хозяйка: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Собирайся, детвора, ждёт вас </w:t>
      </w:r>
      <w:r w:rsidRPr="006C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русская игра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ХОРОВОДНАЯ ИГРА С ЛЕНТОЙ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Девочка: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Туфли новые! Крашеные пятки!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с вами не сплясать, милые ребятки?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Мальчик: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согласны, сейчас придём, только стульчики возьмём!</w:t>
      </w:r>
    </w:p>
    <w:p w:rsidR="00C515F4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5D98" w:rsidRPr="00C515F4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</w:t>
      </w:r>
      <w:r w:rsidR="001F5D98"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ПАРНЫЙ ТАНЕЦ СО СТУЛЬЯМИ</w:t>
      </w:r>
    </w:p>
    <w:p w:rsidR="001F5D98" w:rsidRPr="00C515F4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5D98" w:rsidRPr="00C515F4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Хозяйка:</w:t>
      </w:r>
      <w:r w:rsid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Нарезвились, детвора? Успокоиться пора!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болоте стоит пень, шевелиться ему лень,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 не ворочается (стоят, не двигаясь, руки прижаты к телу)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посмеяться хочется! (смеются)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обращается к мальчику: Всем весело, а вот Василию что-то не до веселья,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случилось?</w:t>
      </w:r>
    </w:p>
    <w:p w:rsidR="001F5D98" w:rsidRPr="00C515F4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</w:t>
      </w:r>
      <w:r w:rsidR="001F5D98"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СЦЕНКА «Ой, Василию горе!»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Василий.</w:t>
      </w:r>
      <w:r w:rsidR="000E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Люди женятся, гляжу. Не женат лишь я хожу!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Хозяюшка: </w:t>
      </w:r>
      <w:r w:rsidR="000E3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печи, никогда не найдёшь ни хорошей невесты, ни приветливой тёщи!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Пойду искать!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Хозяйка: И мы будем искать тоже, мы Василию поможем!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поют: Ой, Василию горе, Василию большое!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Василя нет невесты, приветливой тёщи (Василий обходит круг, останавливается возле первой соседки)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(Рушана)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Здорова  ль, соседка?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соседка: Здорова, здорова!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Слышь? Будь мне тёщей, а дочка твоя мне невестой.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соседка (разочарованно</w:t>
      </w:r>
      <w:proofErr w:type="gramStart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:</w:t>
      </w:r>
      <w:proofErr w:type="gramEnd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Тёщей? Да какая я тебе тёща? Ты ж на меня глянь! (поворачивается) Я сама ещё как невеста! Иди с Богом!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повторяют песню, Василий прохаживается, останавливается возле соседа.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Здорово, сосед!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(Егор)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Сосед: Здорово! Здорово!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Слышь? Будь мне тестем, а дочка твоя мне невестой!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Сосед: Э-э-э! (чешет в затылке). Самого бы кто женил! Сколько дворов обошёл, никто не берёт! Иди с Богом!</w:t>
      </w:r>
    </w:p>
    <w:p w:rsidR="001F5D98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повторяют песню, Василий прохаживается, останавливается возле второй соседки.</w:t>
      </w:r>
    </w:p>
    <w:p w:rsidR="009B1443" w:rsidRPr="006C6ABB" w:rsidRDefault="009B1443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(Таня, Виолетта)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Здорово, соседка!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соседка: Здорово! Здорово!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Слышь? Будь мне тёщей, а дочка твоя мне невестой!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соседка: Да моя Наташка тебе не пара!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Василий: А кто ж мне пара!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соседка: А вон в огороде свинья полосатая. Вот с такими поросятами! Иди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Богом!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повторяют песню, Василий прохаживается, останавливается лицом к зрителям.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Василий: </w:t>
      </w:r>
      <w:proofErr w:type="spellStart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proofErr w:type="spellEnd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-и! Кому зять-то нужен?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соседка: (подходит к Василию)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(Виолетта)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нужен! 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я тебе приветливой тёщей, а дочка моя Настенька тебе невестой!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поют: Ой, Василию радость, Василю большая, У Василя есть невеста и приветливая тёща!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вместе с тёщей и невестой прохаживаются по кругу.</w:t>
      </w:r>
    </w:p>
    <w:p w:rsidR="00C515F4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F5D98" w:rsidRPr="006C6ABB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Хозяин: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F5D98" w:rsidRPr="00C5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Небылицы в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лицах сидят в теремах, светлицах,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Щёлкают орешки, да творят насмешки!</w:t>
      </w:r>
    </w:p>
    <w:p w:rsidR="00C515F4" w:rsidRPr="00C515F4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C515F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Небылицы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выходят девочка и мальчик.</w:t>
      </w:r>
    </w:p>
    <w:p w:rsidR="001F5D98" w:rsidRPr="006C6ABB" w:rsidRDefault="009B1443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Девочка: Федул, что губы надул?</w:t>
      </w:r>
    </w:p>
    <w:p w:rsidR="001F5D98" w:rsidRPr="006C6ABB" w:rsidRDefault="009B1443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Мальчик: Кафтан прожёг.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Девочка: Можно зашить?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Мальчик: Да иглы нет.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Девочка: А велика ли дыра?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Мальчик: Один ворот остался.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51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садятся на места, выходят другие мальчик и девочка.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Девочка: Фома, что из леса не идёшь?</w:t>
      </w:r>
    </w:p>
    <w:p w:rsidR="001F5D98" w:rsidRPr="006C6ABB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медведя поймал!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Девочка: Так веди сюда!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Мальчик: Да он не идёт!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Девочка: Так сам иди!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Мальчик: Да он меня не пускает!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51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садятся на места, выходят другие мальчик и девочка.</w:t>
      </w:r>
    </w:p>
    <w:p w:rsidR="001F5D98" w:rsidRPr="006C6ABB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евочка: Сынок сходи за водицей на речку!</w:t>
      </w:r>
    </w:p>
    <w:p w:rsidR="001F5D98" w:rsidRPr="006C6ABB" w:rsidRDefault="009B1443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альчик: Живот болит.</w:t>
      </w:r>
    </w:p>
    <w:p w:rsidR="001F5D98" w:rsidRPr="006C6ABB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евочка: Сынок, иди кашу есть!</w:t>
      </w:r>
    </w:p>
    <w:p w:rsidR="001F5D98" w:rsidRPr="006C6ABB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1F5D98"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альчик: Что же, раз мать велит – надо идти!</w:t>
      </w:r>
    </w:p>
    <w:p w:rsidR="00C515F4" w:rsidRDefault="00C515F4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5D98" w:rsidRPr="00C515F4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Хозяюшка:</w:t>
      </w:r>
      <w:r w:rsid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Расскажу я вам </w:t>
      </w:r>
      <w:r w:rsidRPr="006C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сказку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старинную, да не шибко короткую, да не шибко длинную.</w:t>
      </w:r>
      <w:r w:rsidR="009B1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(Лиза, Рушана, Веня)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</w:t>
      </w:r>
      <w:proofErr w:type="gramEnd"/>
      <w:r w:rsidR="00C5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раз, как от меня до вас! </w:t>
      </w:r>
      <w:r w:rsidR="00C51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Давненько это было.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Дед да Баба. Да была у них Курочка-Ряба.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снесла курочка яичко не простое, а золотое.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 спит на лавке). Баба: Эй, старик, проснись скорей!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переворачивается на другой бок.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Волки что ли у дверей? Ты чего шумишь, старуха?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Да посмотри, что я нашла.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курочка-пеструха под кустом яйцо снесла.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(встаёт, свешивает ноги):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снесла, какое дело! Что ты, бабка, обалдела?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Да яйцо-то не простое, а, гляди-ка, золотое!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(вскакивает): Золотое, в самом деле, мы с тобой разбогатели.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Я в сундук запру его… (идёт)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Раздаётся стук в дверь (прячет яйцо за спину)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Нету дома никого!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proofErr w:type="spellEnd"/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соседей, как назло, ненароком принесло!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Ты пойди, запри засов, да спустить бы надо псов.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В среду в город я поеду, там базар бывает в среду.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Богатеев много там. Им яичко я продам.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обновок накуплю я – разных юбок сорок штук,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Шаль в цветочек голубую, до краёв набью сундук!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Что ты мелешь небылицы? Ишь, сыскалась молодица!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построю вместо хаты трёхэтажные палаты.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Наказанье с глупым мужем! Мы живём других не хуже.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к чему нам этажи,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Засмеют тебя соседки за такие вот проделки!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Пусть смеются, мне не жаль!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Да уймись ты, не кричи! Чугуны гремят в печи,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не мил мне белый свет!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Я хозяин или нет?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Ой, яичко покатилось, покатилось и разбилось.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скорлупки не осталось, всё куда-то подевалось!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Да чего мы затужили – от чудес одна беда,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жить, как прежде жили, и работать, как всегда.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Что нам прятаться теперь.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Открывай, старуха, дверь!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Эй, соседка!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Дед: Эй, сосед!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Оба: Забывать друзей не след!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Баба: Заходите на часок! У меня хорош квасок, и варенья, и соленья.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Оба: Заходите без стесненья!</w:t>
      </w:r>
    </w:p>
    <w:p w:rsidR="001F5D98" w:rsidRPr="006C6ABB" w:rsidRDefault="001F5D98" w:rsidP="001F5D9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ABB" w:rsidRPr="006C6ABB" w:rsidRDefault="006C6ABB" w:rsidP="006C6AB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Хозяйка:</w:t>
      </w:r>
      <w:r w:rsidRPr="006C6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наш к концу подходит, расставаться нам пора.</w:t>
      </w:r>
    </w:p>
    <w:p w:rsidR="00AB4EC6" w:rsidRDefault="00AB4EC6" w:rsidP="00AB4EC6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Ведущая:</w:t>
      </w:r>
      <w:r w:rsidRPr="00AB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хозяюшка, за весёлые посиделки, за уют и тепло. </w:t>
      </w:r>
    </w:p>
    <w:p w:rsidR="00591633" w:rsidRPr="00C515F4" w:rsidRDefault="00AB4EC6" w:rsidP="00591633">
      <w:pPr>
        <w:pStyle w:val="a3"/>
        <w:spacing w:before="0" w:beforeAutospacing="0" w:after="0" w:afterAutospacing="0" w:line="240" w:lineRule="atLeast"/>
        <w:rPr>
          <w:b/>
          <w:i/>
          <w:color w:val="000000"/>
          <w:sz w:val="28"/>
          <w:szCs w:val="28"/>
        </w:rPr>
      </w:pPr>
      <w:r w:rsidRPr="00AB4EC6">
        <w:rPr>
          <w:b/>
          <w:i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Pr="00AB4EC6">
        <w:rPr>
          <w:color w:val="000000"/>
          <w:sz w:val="28"/>
          <w:szCs w:val="28"/>
        </w:rPr>
        <w:t>А сейчас, давайте, ребят</w:t>
      </w:r>
      <w:r>
        <w:rPr>
          <w:color w:val="000000"/>
          <w:sz w:val="28"/>
          <w:szCs w:val="28"/>
        </w:rPr>
        <w:t>а</w:t>
      </w:r>
      <w:r w:rsidR="0059163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подарим подарки нашим мамам (гостям) </w:t>
      </w:r>
      <w:r w:rsidRPr="00AB4EC6">
        <w:rPr>
          <w:color w:val="000000"/>
          <w:sz w:val="28"/>
          <w:szCs w:val="28"/>
        </w:rPr>
        <w:t>сделанные своими руками!</w:t>
      </w:r>
      <w:r w:rsidRPr="00AB4EC6">
        <w:rPr>
          <w:color w:val="000000"/>
          <w:sz w:val="28"/>
          <w:szCs w:val="28"/>
        </w:rPr>
        <w:br/>
      </w:r>
      <w:r w:rsidR="00591633" w:rsidRPr="00C515F4">
        <w:rPr>
          <w:b/>
          <w:i/>
          <w:color w:val="000000"/>
          <w:sz w:val="28"/>
          <w:szCs w:val="28"/>
        </w:rPr>
        <w:t xml:space="preserve">Хозяин: </w:t>
      </w:r>
      <w:r w:rsidR="00591633">
        <w:rPr>
          <w:bCs/>
          <w:color w:val="000000"/>
          <w:sz w:val="28"/>
          <w:szCs w:val="28"/>
        </w:rPr>
        <w:t>С</w:t>
      </w:r>
      <w:r w:rsidR="00591633" w:rsidRPr="006C6ABB">
        <w:rPr>
          <w:bCs/>
          <w:color w:val="000000"/>
          <w:sz w:val="28"/>
          <w:szCs w:val="28"/>
        </w:rPr>
        <w:t>низу пар, сверху пар, опять пыхтит наш самовар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коль пришёл для мамы праздник, 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среди угощений разных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непременно за столом вас побалуют чайком!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 с вареньем,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7353299</wp:posOffset>
            </wp:positionH>
            <wp:positionV relativeFrom="paragraph">
              <wp:posOffset>-4924425</wp:posOffset>
            </wp:positionV>
            <wp:extent cx="304165" cy="11753850"/>
            <wp:effectExtent l="19050" t="0" r="635" b="0"/>
            <wp:wrapNone/>
            <wp:docPr id="3" name="Рисунок 2" descr="H:\фоны и фото и диплома-авторские\весна\c1fd0f94e9b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ны и фото и диплома-авторские\весна\c1fd0f94e9b7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165" cy="1175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 с печеньем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 с хорошим настроеньем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 с малиновым листом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6A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Соберёт всех за столом!! </w:t>
      </w:r>
    </w:p>
    <w:p w:rsidR="00591633" w:rsidRPr="006C6ABB" w:rsidRDefault="00591633" w:rsidP="00591633">
      <w:p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91633" w:rsidRPr="00C515F4" w:rsidRDefault="009B1443" w:rsidP="0059163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Ведущие:</w:t>
      </w:r>
      <w:r w:rsidR="00591633"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1633"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ну-ка, гости дорогие,</w:t>
      </w:r>
    </w:p>
    <w:p w:rsidR="00591633" w:rsidRPr="00C515F4" w:rsidRDefault="00591633" w:rsidP="0059163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проходите,</w:t>
      </w:r>
    </w:p>
    <w:p w:rsidR="00591633" w:rsidRPr="00C515F4" w:rsidRDefault="009B1443" w:rsidP="0059163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1633"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веселье продолжать</w:t>
      </w:r>
    </w:p>
    <w:p w:rsidR="00591633" w:rsidRDefault="00591633" w:rsidP="00591633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Будем вас, дорогие мамы (гости), чаем </w:t>
      </w:r>
      <w:proofErr w:type="spellStart"/>
      <w:r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подчевать</w:t>
      </w:r>
      <w:proofErr w:type="spellEnd"/>
      <w:r w:rsidRPr="00C515F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4EC6" w:rsidRPr="00AB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B4EC6" w:rsidRPr="00AB4EC6" w:rsidRDefault="009B1443" w:rsidP="00591633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Хозяин</w:t>
      </w:r>
      <w:r w:rsidR="00AB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B4EC6" w:rsidRPr="00AB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будьте здоровы, живите богато,</w:t>
      </w:r>
    </w:p>
    <w:p w:rsidR="00AB4EC6" w:rsidRPr="00AB4EC6" w:rsidRDefault="00AB4EC6" w:rsidP="00AB4EC6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уезжаем до дому, до хаты!</w:t>
      </w:r>
      <w:r w:rsidRPr="00AB4EC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:rsidR="006C6ABB" w:rsidRPr="00AB4EC6" w:rsidRDefault="006C6ABB" w:rsidP="006C6ABB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B4E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русская народная песня «Будьте здоровы, живите богато»</w:t>
      </w:r>
    </w:p>
    <w:p w:rsidR="00377E0E" w:rsidRPr="006C6ABB" w:rsidRDefault="00377E0E" w:rsidP="006C6A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C6ABB">
        <w:rPr>
          <w:rFonts w:ascii="Times New Roman" w:hAnsi="Times New Roman" w:cs="Times New Roman"/>
          <w:sz w:val="28"/>
          <w:szCs w:val="28"/>
        </w:rPr>
        <w:t xml:space="preserve">Вот и закончились наши душевные посиделки. </w:t>
      </w:r>
      <w:r w:rsidRPr="006C6ABB">
        <w:rPr>
          <w:rFonts w:ascii="Times New Roman" w:hAnsi="Times New Roman" w:cs="Times New Roman"/>
          <w:sz w:val="28"/>
          <w:szCs w:val="28"/>
          <w:shd w:val="clear" w:color="auto" w:fill="FFFFFF"/>
        </w:rPr>
        <w:t>Мы хотим еще раз поздравить вас с добрым светлым праздником - Днем Матери. Пусть в ваших семьях царит покой, благополучие, взаимопонимание. И пусть ваши дети приносят вам радость, счастье и любовь</w:t>
      </w:r>
      <w:r w:rsidR="005916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02EF" w:rsidRPr="006C6ABB" w:rsidRDefault="00A302EF" w:rsidP="00A302EF">
      <w:pPr>
        <w:rPr>
          <w:rFonts w:ascii="Times New Roman" w:hAnsi="Times New Roman" w:cs="Times New Roman"/>
          <w:sz w:val="28"/>
          <w:szCs w:val="28"/>
        </w:rPr>
      </w:pPr>
    </w:p>
    <w:p w:rsidR="004C0D6E" w:rsidRPr="006C6ABB" w:rsidRDefault="008D25DB" w:rsidP="00756DAD">
      <w:pPr>
        <w:rPr>
          <w:rFonts w:ascii="Times New Roman" w:hAnsi="Times New Roman" w:cs="Times New Roman"/>
          <w:sz w:val="28"/>
          <w:szCs w:val="28"/>
        </w:rPr>
      </w:pPr>
      <w:r w:rsidRPr="006C6A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6969760</wp:posOffset>
            </wp:positionH>
            <wp:positionV relativeFrom="paragraph">
              <wp:posOffset>7561580</wp:posOffset>
            </wp:positionV>
            <wp:extent cx="685165" cy="981075"/>
            <wp:effectExtent l="19050" t="0" r="635" b="9525"/>
            <wp:wrapNone/>
            <wp:docPr id="2" name="Рисунок 2" descr="H:\фоны и фото и диплома-авторские\весна\c1fd0f94e9b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ны и фото и диплома-авторские\весна\c1fd0f94e9b7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516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6A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6973570</wp:posOffset>
            </wp:positionH>
            <wp:positionV relativeFrom="paragraph">
              <wp:posOffset>7790180</wp:posOffset>
            </wp:positionV>
            <wp:extent cx="1530350" cy="2190750"/>
            <wp:effectExtent l="19050" t="0" r="0" b="0"/>
            <wp:wrapNone/>
            <wp:docPr id="1" name="Рисунок 2" descr="H:\фоны и фото и диплома-авторские\весна\c1fd0f94e9b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ны и фото и диплома-авторские\весна\c1fd0f94e9b7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03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C0D6E" w:rsidRPr="006C6ABB" w:rsidSect="006C6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632"/>
    <w:multiLevelType w:val="multilevel"/>
    <w:tmpl w:val="45DA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00440"/>
    <w:multiLevelType w:val="hybridMultilevel"/>
    <w:tmpl w:val="2AC6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7AF9"/>
    <w:multiLevelType w:val="hybridMultilevel"/>
    <w:tmpl w:val="08B0C6F4"/>
    <w:lvl w:ilvl="0" w:tplc="1996D92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1A66A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E6FC4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8032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36824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06A3B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BAF31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8801C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549FC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4FCE"/>
    <w:rsid w:val="00011201"/>
    <w:rsid w:val="000623EB"/>
    <w:rsid w:val="00062BDA"/>
    <w:rsid w:val="000E3A8E"/>
    <w:rsid w:val="001028D4"/>
    <w:rsid w:val="00161008"/>
    <w:rsid w:val="001F0904"/>
    <w:rsid w:val="001F5D98"/>
    <w:rsid w:val="00256053"/>
    <w:rsid w:val="002857E5"/>
    <w:rsid w:val="00290D5E"/>
    <w:rsid w:val="00301D15"/>
    <w:rsid w:val="00374B6C"/>
    <w:rsid w:val="00377E0E"/>
    <w:rsid w:val="003834A0"/>
    <w:rsid w:val="00434FCE"/>
    <w:rsid w:val="004C0D6E"/>
    <w:rsid w:val="00591633"/>
    <w:rsid w:val="00602384"/>
    <w:rsid w:val="006347EB"/>
    <w:rsid w:val="00652021"/>
    <w:rsid w:val="006C1D68"/>
    <w:rsid w:val="006C6ABB"/>
    <w:rsid w:val="00756DAD"/>
    <w:rsid w:val="007C0D06"/>
    <w:rsid w:val="007F21B4"/>
    <w:rsid w:val="008D25DB"/>
    <w:rsid w:val="00952D6B"/>
    <w:rsid w:val="009B1443"/>
    <w:rsid w:val="009C5E5E"/>
    <w:rsid w:val="009D7F88"/>
    <w:rsid w:val="00A03AD4"/>
    <w:rsid w:val="00A302EF"/>
    <w:rsid w:val="00A930DC"/>
    <w:rsid w:val="00AB4EC6"/>
    <w:rsid w:val="00AD147C"/>
    <w:rsid w:val="00B212AD"/>
    <w:rsid w:val="00B64F16"/>
    <w:rsid w:val="00BA12FE"/>
    <w:rsid w:val="00BE3F6C"/>
    <w:rsid w:val="00C515F4"/>
    <w:rsid w:val="00CE76A8"/>
    <w:rsid w:val="00D01087"/>
    <w:rsid w:val="00D31C73"/>
    <w:rsid w:val="00D73687"/>
    <w:rsid w:val="00DF027F"/>
    <w:rsid w:val="00E00EB4"/>
    <w:rsid w:val="00E74132"/>
    <w:rsid w:val="00E80537"/>
    <w:rsid w:val="00E84CBA"/>
    <w:rsid w:val="00EA5298"/>
    <w:rsid w:val="00F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9696"/>
  <w15:docId w15:val="{58C9F6DC-CC72-421D-A43B-142B861F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3AD4"/>
  </w:style>
  <w:style w:type="paragraph" w:customStyle="1" w:styleId="c2">
    <w:name w:val="c2"/>
    <w:basedOn w:val="a"/>
    <w:rsid w:val="008D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25DB"/>
  </w:style>
  <w:style w:type="paragraph" w:styleId="a4">
    <w:name w:val="List Paragraph"/>
    <w:basedOn w:val="a"/>
    <w:uiPriority w:val="34"/>
    <w:qFormat/>
    <w:rsid w:val="00377E0E"/>
    <w:pPr>
      <w:ind w:left="720"/>
      <w:contextualSpacing/>
    </w:pPr>
  </w:style>
  <w:style w:type="character" w:styleId="a5">
    <w:name w:val="Strong"/>
    <w:basedOn w:val="a0"/>
    <w:uiPriority w:val="22"/>
    <w:qFormat/>
    <w:rsid w:val="00A93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733F-41D2-4C64-BCCE-D08A2E27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ДС 76</cp:lastModifiedBy>
  <cp:revision>18</cp:revision>
  <dcterms:created xsi:type="dcterms:W3CDTF">2017-11-04T22:18:00Z</dcterms:created>
  <dcterms:modified xsi:type="dcterms:W3CDTF">2024-12-17T07:00:00Z</dcterms:modified>
</cp:coreProperties>
</file>