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8D" w:rsidRDefault="0038518D" w:rsidP="008E3657">
      <w:pPr>
        <w:ind w:left="-1134" w:right="-71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38518D">
        <w:rPr>
          <w:rFonts w:ascii="Times New Roman" w:hAnsi="Times New Roman" w:cs="Times New Roman"/>
          <w:b/>
          <w:noProof/>
          <w:sz w:val="28"/>
          <w:szCs w:val="28"/>
        </w:rPr>
        <w:t>Моя Россиия</w:t>
      </w:r>
    </w:p>
    <w:p w:rsidR="0038518D" w:rsidRDefault="0038518D" w:rsidP="00536E72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8E3657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Музыка Г. Струве, слова Н.Соловьевой</w:t>
      </w:r>
    </w:p>
    <w:tbl>
      <w:tblPr>
        <w:tblStyle w:val="a5"/>
        <w:tblW w:w="0" w:type="auto"/>
        <w:tblInd w:w="-1026" w:type="dxa"/>
        <w:tblLook w:val="04A0"/>
      </w:tblPr>
      <w:tblGrid>
        <w:gridCol w:w="2705"/>
        <w:gridCol w:w="2476"/>
        <w:gridCol w:w="2705"/>
        <w:gridCol w:w="2711"/>
      </w:tblGrid>
      <w:tr w:rsidR="006E0584" w:rsidTr="008E3657">
        <w:tc>
          <w:tcPr>
            <w:tcW w:w="2293" w:type="dxa"/>
          </w:tcPr>
          <w:p w:rsidR="00AD0109" w:rsidRDefault="00AD0109" w:rsidP="008E3657">
            <w:pPr>
              <w:ind w:left="-817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AD010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-104775</wp:posOffset>
                  </wp:positionH>
                  <wp:positionV relativeFrom="paragraph">
                    <wp:posOffset>-3175</wp:posOffset>
                  </wp:positionV>
                  <wp:extent cx="1291590" cy="971550"/>
                  <wp:effectExtent l="19050" t="0" r="3810" b="0"/>
                  <wp:wrapNone/>
                  <wp:docPr id="3" name="Рисунок 7" descr="https://avatars.mds.yandex.net/i?id=dfb10be569c6117fe43ab2b1133b9755b4044e88-1091779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dfb10be569c6117fe43ab2b1133b9755b4044e88-1091779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59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73B8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 куплет</w:t>
            </w:r>
          </w:p>
        </w:tc>
        <w:tc>
          <w:tcPr>
            <w:tcW w:w="4794" w:type="dxa"/>
          </w:tcPr>
          <w:p w:rsidR="00AD0109" w:rsidRDefault="00AD0109" w:rsidP="008E365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885825" cy="971550"/>
                  <wp:effectExtent l="19050" t="0" r="9525" b="0"/>
                  <wp:docPr id="10" name="Рисунок 10" descr="https://avatars.mds.yandex.net/i?id=3b9c75f445e6995522de598c2be3312d82c4bfa3-694547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i?id=3b9c75f445e6995522de598c2be3312d82c4bfa3-694547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16883" r="22727" b="337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9" w:type="dxa"/>
          </w:tcPr>
          <w:p w:rsidR="00AD0109" w:rsidRDefault="008E3657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8E3657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628775" cy="967085"/>
                  <wp:effectExtent l="19050" t="0" r="9525" b="0"/>
                  <wp:docPr id="5" name="Рисунок 7" descr="https://avatars.mds.yandex.net/i?id=dfb10be569c6117fe43ab2b1133b9755b4044e88-1091779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dfb10be569c6117fe43ab2b1133b9755b4044e88-1091779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041" cy="970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dxa"/>
          </w:tcPr>
          <w:p w:rsidR="00AD0109" w:rsidRDefault="008E3657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02997" cy="781050"/>
                  <wp:effectExtent l="19050" t="0" r="6703" b="0"/>
                  <wp:docPr id="13" name="Рисунок 13" descr="https://avatars.mds.yandex.net/i?id=0d50a8ff84cae095c9e14e284050af495d8f4291-1016038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vatars.mds.yandex.net/i?id=0d50a8ff84cae095c9e14e284050af495d8f4291-1016038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6515" t="36364" b="22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997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584" w:rsidTr="008E3657">
        <w:tc>
          <w:tcPr>
            <w:tcW w:w="2293" w:type="dxa"/>
          </w:tcPr>
          <w:p w:rsidR="00AD0109" w:rsidRDefault="008E3657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8E3657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628775" cy="967085"/>
                  <wp:effectExtent l="19050" t="0" r="9525" b="0"/>
                  <wp:docPr id="6" name="Рисунок 7" descr="https://avatars.mds.yandex.net/i?id=dfb10be569c6117fe43ab2b1133b9755b4044e88-1091779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dfb10be569c6117fe43ab2b1133b9755b4044e88-1091779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041" cy="970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3657" w:rsidRDefault="008E3657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4794" w:type="dxa"/>
          </w:tcPr>
          <w:p w:rsidR="00AD0109" w:rsidRDefault="008E3657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39333" cy="809625"/>
                  <wp:effectExtent l="19050" t="0" r="8467" b="0"/>
                  <wp:docPr id="16" name="Рисунок 16" descr="https://avatars.mds.yandex.net/i?id=6544b12478855cd737b180b6581728bec751cb1a-1085117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avatars.mds.yandex.net/i?id=6544b12478855cd737b180b6581728bec751cb1a-1085117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333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9" w:type="dxa"/>
          </w:tcPr>
          <w:p w:rsidR="00AD0109" w:rsidRDefault="008E3657" w:rsidP="008E365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23975" cy="1072587"/>
                  <wp:effectExtent l="19050" t="0" r="9525" b="0"/>
                  <wp:docPr id="19" name="Рисунок 19" descr="https://avatars.mds.yandex.net/i?id=6ed2f53c9bb600211d2769b5ccbdd67584a29977-510822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vatars.mds.yandex.net/i?id=6ed2f53c9bb600211d2769b5ccbdd67584a29977-510822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72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dxa"/>
          </w:tcPr>
          <w:p w:rsidR="00AD0109" w:rsidRDefault="008E3657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8E3657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628775" cy="967085"/>
                  <wp:effectExtent l="19050" t="0" r="9525" b="0"/>
                  <wp:docPr id="8" name="Рисунок 7" descr="https://avatars.mds.yandex.net/i?id=dfb10be569c6117fe43ab2b1133b9755b4044e88-1091779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dfb10be569c6117fe43ab2b1133b9755b4044e88-1091779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041" cy="970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584" w:rsidTr="008E3657">
        <w:tc>
          <w:tcPr>
            <w:tcW w:w="2293" w:type="dxa"/>
          </w:tcPr>
          <w:p w:rsidR="00AD0109" w:rsidRDefault="008E3657" w:rsidP="008E365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3175</wp:posOffset>
                  </wp:positionV>
                  <wp:extent cx="1200150" cy="1200150"/>
                  <wp:effectExtent l="19050" t="0" r="0" b="0"/>
                  <wp:wrapNone/>
                  <wp:docPr id="22" name="Рисунок 22" descr="https://avatars.mds.yandex.net/i?id=9b14ae2a77fc564e781cfebb409c457ed58f4170-1190897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avatars.mds.yandex.net/i?id=9b14ae2a77fc564e781cfebb409c457ed58f4170-1190897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73B8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припев</w:t>
            </w:r>
          </w:p>
        </w:tc>
        <w:tc>
          <w:tcPr>
            <w:tcW w:w="4794" w:type="dxa"/>
          </w:tcPr>
          <w:p w:rsidR="00AD0109" w:rsidRDefault="008E3657" w:rsidP="008E365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61797" cy="895350"/>
                  <wp:effectExtent l="19050" t="0" r="5053" b="0"/>
                  <wp:docPr id="25" name="Рисунок 25" descr="https://avatars.mds.yandex.net/i?id=7b6cc56d90d3d24fe4845bad54ead59763091fd6-1231464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avatars.mds.yandex.net/i?id=7b6cc56d90d3d24fe4845bad54ead59763091fd6-1231464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901" cy="898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9" w:type="dxa"/>
          </w:tcPr>
          <w:p w:rsidR="00AD0109" w:rsidRDefault="006E3BC2" w:rsidP="00073B8A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47750" cy="1172308"/>
                  <wp:effectExtent l="19050" t="0" r="0" b="0"/>
                  <wp:docPr id="28" name="Рисунок 28" descr="https://avatars.mds.yandex.net/i?id=e1ec56162d82efabac32de9a93093714eb2b0aa0-1093110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avatars.mds.yandex.net/i?id=e1ec56162d82efabac32de9a93093714eb2b0aa0-1093110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723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dxa"/>
          </w:tcPr>
          <w:p w:rsidR="00AD0109" w:rsidRDefault="00073B8A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073B8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628775" cy="967085"/>
                  <wp:effectExtent l="19050" t="0" r="9525" b="0"/>
                  <wp:docPr id="9" name="Рисунок 7" descr="https://avatars.mds.yandex.net/i?id=dfb10be569c6117fe43ab2b1133b9755b4044e88-1091779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dfb10be569c6117fe43ab2b1133b9755b4044e88-1091779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041" cy="970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584" w:rsidTr="008E3657">
        <w:tc>
          <w:tcPr>
            <w:tcW w:w="2293" w:type="dxa"/>
          </w:tcPr>
          <w:p w:rsidR="00073B8A" w:rsidRDefault="00073B8A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44625" cy="866775"/>
                  <wp:effectExtent l="19050" t="0" r="3175" b="0"/>
                  <wp:docPr id="37" name="Рисунок 37" descr="https://avatars.mds.yandex.net/i?id=c3782b5e65129afb8fc20bfe1a50f529f10299b8-528443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avatars.mds.yandex.net/i?id=c3782b5e65129afb8fc20bfe1a50f529f10299b8-528443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6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4" w:type="dxa"/>
          </w:tcPr>
          <w:p w:rsidR="00AD0109" w:rsidRDefault="00073B8A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48317" cy="973658"/>
                  <wp:effectExtent l="19050" t="0" r="4233" b="0"/>
                  <wp:docPr id="34" name="Рисунок 34" descr="https://avatars.mds.yandex.net/i?id=7142c2784cde991c4ecbc1241427378773063afa-1049196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avatars.mds.yandex.net/i?id=7142c2784cde991c4ecbc1241427378773063afa-1049196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732" cy="9754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9" w:type="dxa"/>
          </w:tcPr>
          <w:p w:rsidR="00AD0109" w:rsidRDefault="00073B8A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62075" cy="1007778"/>
                  <wp:effectExtent l="19050" t="0" r="9525" b="0"/>
                  <wp:docPr id="40" name="Рисунок 40" descr="https://avatars.mds.yandex.net/i?id=6c32ab2eda22d787871747567a651705b0157b43-1015932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avatars.mds.yandex.net/i?id=6c32ab2eda22d787871747567a651705b0157b43-1015932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18750" t="12258" r="4018" b="5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07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dxa"/>
          </w:tcPr>
          <w:p w:rsidR="00AD0109" w:rsidRDefault="00AD0109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</w:tr>
      <w:tr w:rsidR="006E0584" w:rsidTr="008E3657">
        <w:tc>
          <w:tcPr>
            <w:tcW w:w="2293" w:type="dxa"/>
          </w:tcPr>
          <w:p w:rsidR="00073B8A" w:rsidRDefault="00073B8A" w:rsidP="006E0584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073B8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1270</wp:posOffset>
                  </wp:positionV>
                  <wp:extent cx="1628775" cy="971550"/>
                  <wp:effectExtent l="19050" t="0" r="9525" b="0"/>
                  <wp:wrapNone/>
                  <wp:docPr id="11" name="Рисунок 7" descr="https://avatars.mds.yandex.net/i?id=dfb10be569c6117fe43ab2b1133b9755b4044e88-1091779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dfb10be569c6117fe43ab2b1133b9755b4044e88-1091779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E058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2куплет</w:t>
            </w:r>
          </w:p>
        </w:tc>
        <w:tc>
          <w:tcPr>
            <w:tcW w:w="4794" w:type="dxa"/>
          </w:tcPr>
          <w:p w:rsidR="00AD0109" w:rsidRDefault="006E0584" w:rsidP="006E0584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962025" cy="986692"/>
                  <wp:effectExtent l="19050" t="0" r="9525" b="0"/>
                  <wp:docPr id="43" name="Рисунок 43" descr="https://avatars.mds.yandex.net/i?id=3ea74b5f0b727c75fdf391e30f86514ccb6f5339-586628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avatars.mds.yandex.net/i?id=3ea74b5f0b727c75fdf391e30f86514ccb6f5339-586628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86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9" w:type="dxa"/>
          </w:tcPr>
          <w:p w:rsidR="00AD0109" w:rsidRDefault="006E0584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6E058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628775" cy="967085"/>
                  <wp:effectExtent l="19050" t="0" r="9525" b="0"/>
                  <wp:docPr id="12" name="Рисунок 7" descr="https://avatars.mds.yandex.net/i?id=dfb10be569c6117fe43ab2b1133b9755b4044e88-1091779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dfb10be569c6117fe43ab2b1133b9755b4044e88-1091779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041" cy="970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dxa"/>
          </w:tcPr>
          <w:p w:rsidR="00AD0109" w:rsidRDefault="006E0584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42533" cy="923925"/>
                  <wp:effectExtent l="19050" t="0" r="0" b="0"/>
                  <wp:docPr id="46" name="Рисунок 46" descr="https://avatars.mds.yandex.net/i?id=b24a8617946968d558ec76892c3bc154027bf051-1094870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avatars.mds.yandex.net/i?id=b24a8617946968d558ec76892c3bc154027bf051-1094870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212" cy="9265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584" w:rsidTr="008E3657">
        <w:tc>
          <w:tcPr>
            <w:tcW w:w="2293" w:type="dxa"/>
          </w:tcPr>
          <w:p w:rsidR="00AD0109" w:rsidRDefault="006E0584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6E058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628775" cy="967085"/>
                  <wp:effectExtent l="19050" t="0" r="9525" b="0"/>
                  <wp:docPr id="14" name="Рисунок 7" descr="https://avatars.mds.yandex.net/i?id=dfb10be569c6117fe43ab2b1133b9755b4044e88-1091779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dfb10be569c6117fe43ab2b1133b9755b4044e88-1091779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041" cy="970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0584" w:rsidRDefault="006E0584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4794" w:type="dxa"/>
          </w:tcPr>
          <w:p w:rsidR="00AD0109" w:rsidRDefault="006E0584" w:rsidP="006E0584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971550" cy="971550"/>
                  <wp:effectExtent l="19050" t="0" r="0" b="0"/>
                  <wp:docPr id="49" name="Рисунок 49" descr="https://avatars.mds.yandex.net/i?id=33909ac552e92355613e268533b4e1b231cfcbbf-985368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avatars.mds.yandex.net/i?id=33909ac552e92355613e268533b4e1b231cfcbbf-985368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9" w:type="dxa"/>
          </w:tcPr>
          <w:p w:rsidR="00AD0109" w:rsidRDefault="00AD0109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1641" w:type="dxa"/>
          </w:tcPr>
          <w:p w:rsidR="00AD0109" w:rsidRDefault="00AD0109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</w:tr>
      <w:tr w:rsidR="006E0584" w:rsidTr="00536E72">
        <w:trPr>
          <w:trHeight w:val="1620"/>
        </w:trPr>
        <w:tc>
          <w:tcPr>
            <w:tcW w:w="2293" w:type="dxa"/>
          </w:tcPr>
          <w:p w:rsidR="00AD0109" w:rsidRDefault="006E0584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6E058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628775" cy="967085"/>
                  <wp:effectExtent l="19050" t="0" r="9525" b="0"/>
                  <wp:docPr id="15" name="Рисунок 7" descr="https://avatars.mds.yandex.net/i?id=dfb10be569c6117fe43ab2b1133b9755b4044e88-1091779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dfb10be569c6117fe43ab2b1133b9755b4044e88-1091779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041" cy="970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0584" w:rsidRDefault="006E0584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4794" w:type="dxa"/>
          </w:tcPr>
          <w:p w:rsidR="00AD0109" w:rsidRDefault="006E0584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82714" cy="1038225"/>
                  <wp:effectExtent l="19050" t="0" r="3186" b="0"/>
                  <wp:docPr id="52" name="Рисунок 52" descr="https://avatars.mds.yandex.net/i?id=df0aea37065472898faf5aa04c02c5b89f4bc1ad-961814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avatars.mds.yandex.net/i?id=df0aea37065472898faf5aa04c02c5b89f4bc1ad-961814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14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9" w:type="dxa"/>
          </w:tcPr>
          <w:p w:rsidR="00AD0109" w:rsidRDefault="006E0584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6E058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628775" cy="967085"/>
                  <wp:effectExtent l="19050" t="0" r="9525" b="0"/>
                  <wp:docPr id="17" name="Рисунок 7" descr="https://avatars.mds.yandex.net/i?id=dfb10be569c6117fe43ab2b1133b9755b4044e88-1091779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dfb10be569c6117fe43ab2b1133b9755b4044e88-1091779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041" cy="970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dxa"/>
          </w:tcPr>
          <w:p w:rsidR="00AD0109" w:rsidRDefault="006E0584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04925" cy="1048895"/>
                  <wp:effectExtent l="19050" t="0" r="9525" b="0"/>
                  <wp:docPr id="55" name="Рисунок 55" descr="https://avatars.mds.yandex.net/i?id=e28a2c4f18b4160ca6c6891186092cb01deefe56-1075298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avatars.mds.yandex.net/i?id=e28a2c4f18b4160ca6c6891186092cb01deefe56-1075298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12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48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584" w:rsidTr="008E3657">
        <w:tc>
          <w:tcPr>
            <w:tcW w:w="2293" w:type="dxa"/>
          </w:tcPr>
          <w:p w:rsidR="00AD0109" w:rsidRDefault="00536E72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536E7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628775" cy="967085"/>
                  <wp:effectExtent l="19050" t="0" r="9525" b="0"/>
                  <wp:docPr id="18" name="Рисунок 7" descr="https://avatars.mds.yandex.net/i?id=dfb10be569c6117fe43ab2b1133b9755b4044e88-1091779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dfb10be569c6117fe43ab2b1133b9755b4044e88-1091779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041" cy="970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6E72" w:rsidRDefault="00536E72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4794" w:type="dxa"/>
          </w:tcPr>
          <w:p w:rsidR="00AD0109" w:rsidRDefault="00536E72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536E7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62075" cy="1007778"/>
                  <wp:effectExtent l="19050" t="0" r="9525" b="0"/>
                  <wp:docPr id="20" name="Рисунок 40" descr="https://avatars.mds.yandex.net/i?id=6c32ab2eda22d787871747567a651705b0157b43-1015932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avatars.mds.yandex.net/i?id=6c32ab2eda22d787871747567a651705b0157b43-1015932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18750" t="12258" r="4018" b="5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07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9" w:type="dxa"/>
          </w:tcPr>
          <w:p w:rsidR="00AD0109" w:rsidRDefault="00536E72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536E7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628775" cy="967085"/>
                  <wp:effectExtent l="19050" t="0" r="9525" b="0"/>
                  <wp:docPr id="21" name="Рисунок 7" descr="https://avatars.mds.yandex.net/i?id=dfb10be569c6117fe43ab2b1133b9755b4044e88-1091779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dfb10be569c6117fe43ab2b1133b9755b4044e88-1091779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041" cy="970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dxa"/>
          </w:tcPr>
          <w:p w:rsidR="00AD0109" w:rsidRDefault="00536E72" w:rsidP="0038518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536E7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23975" cy="1072587"/>
                  <wp:effectExtent l="19050" t="0" r="9525" b="0"/>
                  <wp:docPr id="23" name="Рисунок 19" descr="https://avatars.mds.yandex.net/i?id=6ed2f53c9bb600211d2769b5ccbdd67584a29977-510822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vatars.mds.yandex.net/i?id=6ed2f53c9bb600211d2769b5ccbdd67584a29977-510822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72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518D" w:rsidRDefault="0038518D" w:rsidP="0038518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" name="Рисунок 4" descr="https://fsd.kopilkaurokov.ru/uploads/user_file_548f33a253e20/img_user_file_548f33a253e20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loads/user_file_548f33a253e20/img_user_file_548f33a253e20_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18D" w:rsidRPr="0038518D" w:rsidRDefault="0038518D" w:rsidP="0038518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424895" w:rsidRDefault="00424895"/>
    <w:sectPr w:rsidR="00424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38518D"/>
    <w:rsid w:val="00073B8A"/>
    <w:rsid w:val="0038518D"/>
    <w:rsid w:val="00424895"/>
    <w:rsid w:val="00536E72"/>
    <w:rsid w:val="006E0584"/>
    <w:rsid w:val="006E3BC2"/>
    <w:rsid w:val="008E3657"/>
    <w:rsid w:val="00AD0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18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D01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2024-02-01T07:56:00Z</dcterms:created>
  <dcterms:modified xsi:type="dcterms:W3CDTF">2024-02-01T08:50:00Z</dcterms:modified>
</cp:coreProperties>
</file>