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0B" w:rsidRPr="00E87DFE" w:rsidRDefault="00A0250B" w:rsidP="00A0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E87DFE">
        <w:rPr>
          <w:rFonts w:ascii="Times New Roman" w:hAnsi="Times New Roman" w:cs="Times New Roman"/>
          <w:b/>
          <w:sz w:val="28"/>
          <w:szCs w:val="28"/>
        </w:rPr>
        <w:t>умею рисовать</w:t>
      </w:r>
    </w:p>
    <w:p w:rsidR="006727E1" w:rsidRDefault="006727E1" w:rsidP="00E87DFE">
      <w:pPr>
        <w:rPr>
          <w:rFonts w:ascii="Segoe UI" w:hAnsi="Segoe UI" w:cs="Segoe UI"/>
          <w:color w:val="0F1A25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319"/>
        <w:gridCol w:w="2459"/>
        <w:gridCol w:w="2471"/>
        <w:gridCol w:w="2322"/>
      </w:tblGrid>
      <w:tr w:rsidR="00D76E3E" w:rsidTr="00A0250B">
        <w:tc>
          <w:tcPr>
            <w:tcW w:w="2319" w:type="dxa"/>
          </w:tcPr>
          <w:p w:rsidR="00E87DFE" w:rsidRDefault="00E87DFE" w:rsidP="0067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18358" cy="1066800"/>
                  <wp:effectExtent l="19050" t="0" r="0" b="0"/>
                  <wp:docPr id="7" name="Рисунок 7" descr="https://i.ytimg.com/vi/HXcNlytqodM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HXcNlytqod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72" t="4476" r="25968" b="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E87DFE" w:rsidRDefault="00E87DFE" w:rsidP="0067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15093" cy="707571"/>
                  <wp:effectExtent l="19050" t="0" r="0" b="0"/>
                  <wp:docPr id="10" name="Рисунок 10" descr="https://avatars.mds.yandex.net/i?id=31dec5ab14e7020cbd8484053deb1153-3928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31dec5ab14e7020cbd8484053deb1153-3928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129" b="1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93" cy="707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6727E1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5581" cy="783771"/>
                  <wp:effectExtent l="19050" t="0" r="0" b="0"/>
                  <wp:docPr id="13" name="Рисунок 13" descr="https://avatars.mds.yandex.net/i?id=b2d691921d0dbf318dba6abd657d9093ae435dea-1252327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b2d691921d0dbf318dba6abd657d9093ae435dea-1252327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81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6727E1" w:rsidP="0067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62693" cy="988041"/>
                  <wp:effectExtent l="19050" t="0" r="0" b="0"/>
                  <wp:docPr id="16" name="Рисунок 16" descr="https://avatars.mds.yandex.net/i?id=f5164c9c2a4903a42cc912ea9ee79d757fc2dde7-847423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f5164c9c2a4903a42cc912ea9ee79d757fc2dde7-847423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815" r="11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93" cy="98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6727E1" w:rsidRDefault="002B3D19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1622" cy="609600"/>
                  <wp:effectExtent l="19050" t="0" r="0" b="0"/>
                  <wp:docPr id="31" name="Рисунок 31" descr="https://avatars.mds.yandex.net/i?id=11bb0678891308b28edb928c176bdcd5-45995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11bb0678891308b28edb928c176bdcd5-45995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6136" b="3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093" cy="61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7E1" w:rsidRDefault="006727E1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87DFE" w:rsidRDefault="006727E1" w:rsidP="0067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18358" cy="799556"/>
                  <wp:effectExtent l="19050" t="0" r="0" b="0"/>
                  <wp:docPr id="22" name="Рисунок 22" descr="https://avatars.mds.yandex.net/i?id=b63fbf518938e740e331a86186694d55edf9b828-83387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b63fbf518938e740e331a86186694d55edf9b828-83387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79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6727E1" w:rsidP="002B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82436" cy="982436"/>
                  <wp:effectExtent l="19050" t="0" r="8164" b="0"/>
                  <wp:docPr id="28" name="Рисунок 28" descr="https://avatars.mds.yandex.net/i?id=2f448ddf38c4c1143796e19cede11a78ce61a117-85009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2f448ddf38c4c1143796e19cede11a78ce61a117-85009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14" cy="98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6727E1" w:rsidP="0067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15093" cy="878487"/>
                  <wp:effectExtent l="19050" t="0" r="0" b="0"/>
                  <wp:docPr id="25" name="Рисунок 25" descr="https://avatars.mds.yandex.net/i?id=9ab74b89ba7519b244ce0406b1a9931169628654-112542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9ab74b89ba7519b244ce0406b1a9931169628654-112542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93" cy="87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2B3D19" w:rsidRDefault="002B3D19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1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8358" cy="1066800"/>
                  <wp:effectExtent l="19050" t="0" r="0" b="0"/>
                  <wp:docPr id="2" name="Рисунок 7" descr="https://i.ytimg.com/vi/HXcNlytqodM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HXcNlytqod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72" t="4476" r="25968" b="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E87DFE" w:rsidRDefault="002B3D19" w:rsidP="002B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4836" cy="1151388"/>
                  <wp:effectExtent l="19050" t="0" r="8164" b="0"/>
                  <wp:docPr id="34" name="Рисунок 34" descr="https://avatars.mds.yandex.net/i?id=8b1a09ce2d62f41faf5bd22806b7ef5544cc4a3d-98430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8b1a09ce2d62f41faf5bd22806b7ef5544cc4a3d-98430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32" cy="115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2B3D19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4065" cy="1059820"/>
                  <wp:effectExtent l="19050" t="0" r="0" b="0"/>
                  <wp:docPr id="37" name="Рисунок 37" descr="https://thumbs.dreamstime.com/b/%D1%81%D0%B5%D0%BB%D1%8C%D1%81%D0%BA%D0%B8%D0%B9-%D0%B4%D0%BE%D0%BC-3103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thumbs.dreamstime.com/b/%D1%81%D0%B5%D0%BB%D1%8C%D1%81%D0%BA%D0%B8%D0%B9-%D0%B4%D0%BE%D0%BC-3103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7855" r="13192" b="45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34" cy="106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3257" cy="1049494"/>
                  <wp:effectExtent l="19050" t="0" r="5443" b="0"/>
                  <wp:docPr id="40" name="Рисунок 40" descr="https://avatars.mds.yandex.net/i?id=3ea74b5f0b727c75fdf391e30f86514ccb6f5339-58662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i?id=3ea74b5f0b727c75fdf391e30f86514ccb6f5339-58662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16" cy="1053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E87DF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91622" cy="609600"/>
                  <wp:effectExtent l="19050" t="0" r="0" b="0"/>
                  <wp:docPr id="3" name="Рисунок 31" descr="https://avatars.mds.yandex.net/i?id=11bb0678891308b28edb928c176bdcd5-45995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11bb0678891308b28edb928c176bdcd5-45995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6136" b="3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093" cy="61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E3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8358" cy="799556"/>
                  <wp:effectExtent l="19050" t="0" r="0" b="0"/>
                  <wp:docPr id="4" name="Рисунок 22" descr="https://avatars.mds.yandex.net/i?id=b63fbf518938e740e331a86186694d55edf9b828-83387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b63fbf518938e740e331a86186694d55edf9b828-83387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79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82436" cy="982436"/>
                  <wp:effectExtent l="19050" t="0" r="8164" b="0"/>
                  <wp:docPr id="5" name="Рисунок 28" descr="https://avatars.mds.yandex.net/i?id=2f448ddf38c4c1143796e19cede11a78ce61a117-85009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2f448ddf38c4c1143796e19cede11a78ce61a117-85009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14" cy="98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5093" cy="878487"/>
                  <wp:effectExtent l="19050" t="0" r="0" b="0"/>
                  <wp:docPr id="6" name="Рисунок 25" descr="https://avatars.mds.yandex.net/i?id=9ab74b89ba7519b244ce0406b1a9931169628654-112542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9ab74b89ba7519b244ce0406b1a9931169628654-112542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93" cy="87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D76E3E" w:rsidRDefault="00D76E3E" w:rsidP="00D7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8358" cy="1066800"/>
                  <wp:effectExtent l="19050" t="0" r="0" b="0"/>
                  <wp:docPr id="8" name="Рисунок 7" descr="https://i.ytimg.com/vi/HXcNlytqodM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HXcNlytqod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72" t="4476" r="25968" b="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1486" cy="1066800"/>
                  <wp:effectExtent l="19050" t="0" r="8164" b="0"/>
                  <wp:docPr id="43" name="Рисунок 43" descr="https://avatars.mds.yandex.net/i?id=fe66cca60ffb750f767eafbcad631f24609624cc-108377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i?id=fe66cca60ffb750f767eafbcad631f24609624cc-108377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1371" r="25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48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08149" cy="1001485"/>
                  <wp:effectExtent l="19050" t="0" r="0" b="0"/>
                  <wp:docPr id="9" name="Рисунок 43" descr="https://avatars.mds.yandex.net/i?id=fe66cca60ffb750f767eafbcad631f24609624cc-108377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i?id=fe66cca60ffb750f767eafbcad631f24609624cc-108377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54643" r="27742" b="71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49" cy="100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8008" cy="987900"/>
                  <wp:effectExtent l="19050" t="0" r="5442" b="0"/>
                  <wp:docPr id="46" name="Рисунок 46" descr="https://avatars.mds.yandex.net/i?id=86cea0ba7e33aa7426f87e15ccb2b4ffdf5a09c6-101570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86cea0ba7e33aa7426f87e15ccb2b4ffdf5a09c6-101570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36" cy="98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E87DF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91622" cy="609600"/>
                  <wp:effectExtent l="19050" t="0" r="0" b="0"/>
                  <wp:docPr id="11" name="Рисунок 31" descr="https://avatars.mds.yandex.net/i?id=11bb0678891308b28edb928c176bdcd5-45995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11bb0678891308b28edb928c176bdcd5-45995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6136" b="30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093" cy="61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E3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8358" cy="799556"/>
                  <wp:effectExtent l="19050" t="0" r="0" b="0"/>
                  <wp:docPr id="12" name="Рисунок 22" descr="https://avatars.mds.yandex.net/i?id=b63fbf518938e740e331a86186694d55edf9b828-83387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b63fbf518938e740e331a86186694d55edf9b828-83387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79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82436" cy="982436"/>
                  <wp:effectExtent l="19050" t="0" r="8164" b="0"/>
                  <wp:docPr id="14" name="Рисунок 28" descr="https://avatars.mds.yandex.net/i?id=2f448ddf38c4c1143796e19cede11a78ce61a117-85009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2f448ddf38c4c1143796e19cede11a78ce61a117-85009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14" cy="983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D76E3E" w:rsidP="00D7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5093" cy="878487"/>
                  <wp:effectExtent l="19050" t="0" r="0" b="0"/>
                  <wp:docPr id="15" name="Рисунок 25" descr="https://avatars.mds.yandex.net/i?id=9ab74b89ba7519b244ce0406b1a9931169628654-112542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9ab74b89ba7519b244ce0406b1a9931169628654-112542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93" cy="87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3E" w:rsidTr="00A0250B">
        <w:tc>
          <w:tcPr>
            <w:tcW w:w="2319" w:type="dxa"/>
          </w:tcPr>
          <w:p w:rsidR="00E87DF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E3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18358" cy="1066800"/>
                  <wp:effectExtent l="19050" t="0" r="0" b="0"/>
                  <wp:docPr id="17" name="Рисунок 7" descr="https://i.ytimg.com/vi/HXcNlytqodM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ytimg.com/vi/HXcNlytqodM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72" t="4476" r="25968" b="7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5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E3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87DFE" w:rsidRDefault="00D76E3E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0310" cy="909363"/>
                  <wp:effectExtent l="19050" t="0" r="5590" b="0"/>
                  <wp:docPr id="49" name="Рисунок 49" descr="https://avatars.mds.yandex.net/i?id=1f5f318015061178cfffbf132efda957003a2aa5-535298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vatars.mds.yandex.net/i?id=1f5f318015061178cfffbf132efda957003a2aa5-535298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357" cy="90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87DFE" w:rsidRDefault="00D76E3E" w:rsidP="00A0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6765" cy="1066800"/>
                  <wp:effectExtent l="19050" t="0" r="0" b="0"/>
                  <wp:docPr id="52" name="Рисунок 52" descr="https://avatars.mds.yandex.net/i?id=d4053fc0b205ac468ea4e221d80126347d629434-102995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vatars.mds.yandex.net/i?id=d4053fc0b205ac468ea4e221d80126347d629434-102995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17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6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E87DFE" w:rsidRDefault="00A0250B" w:rsidP="00E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3372" cy="1077686"/>
                  <wp:effectExtent l="19050" t="0" r="0" b="0"/>
                  <wp:docPr id="55" name="Рисунок 55" descr="https://avatars.mds.yandex.net/i?id=2965f95d80fb45ad46bfa82fc1569b8138c6aee3-45526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vatars.mds.yandex.net/i?id=2965f95d80fb45ad46bfa82fc1569b8138c6aee3-45526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6282" r="6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72" cy="1077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DFE" w:rsidRDefault="00E87DFE" w:rsidP="00E87DFE">
      <w:pPr>
        <w:rPr>
          <w:rFonts w:ascii="Times New Roman" w:hAnsi="Times New Roman" w:cs="Times New Roman"/>
          <w:sz w:val="28"/>
          <w:szCs w:val="28"/>
        </w:rPr>
      </w:pPr>
    </w:p>
    <w:p w:rsidR="00A0250B" w:rsidRDefault="00A0250B" w:rsidP="00E87DFE">
      <w:pPr>
        <w:rPr>
          <w:rFonts w:ascii="Times New Roman" w:hAnsi="Times New Roman" w:cs="Times New Roman"/>
          <w:sz w:val="28"/>
          <w:szCs w:val="28"/>
        </w:rPr>
      </w:pPr>
    </w:p>
    <w:p w:rsidR="00A0250B" w:rsidRDefault="00A0250B" w:rsidP="00E87DFE">
      <w:pPr>
        <w:rPr>
          <w:rFonts w:ascii="Times New Roman" w:hAnsi="Times New Roman" w:cs="Times New Roman"/>
          <w:sz w:val="28"/>
          <w:szCs w:val="28"/>
        </w:rPr>
      </w:pPr>
    </w:p>
    <w:p w:rsidR="00A0250B" w:rsidRDefault="00A0250B" w:rsidP="00E87DFE">
      <w:pPr>
        <w:rPr>
          <w:rFonts w:ascii="Times New Roman" w:hAnsi="Times New Roman" w:cs="Times New Roman"/>
          <w:sz w:val="28"/>
          <w:szCs w:val="28"/>
        </w:rPr>
      </w:pPr>
    </w:p>
    <w:p w:rsidR="00A0250B" w:rsidRPr="00E87DFE" w:rsidRDefault="00A0250B" w:rsidP="00A02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FE">
        <w:rPr>
          <w:rFonts w:ascii="Times New Roman" w:hAnsi="Times New Roman" w:cs="Times New Roman"/>
          <w:b/>
          <w:sz w:val="28"/>
          <w:szCs w:val="28"/>
        </w:rPr>
        <w:t>Я умею рисовать</w:t>
      </w:r>
    </w:p>
    <w:p w:rsidR="00A0250B" w:rsidRDefault="00A0250B" w:rsidP="00A0250B">
      <w:pPr>
        <w:rPr>
          <w:rFonts w:ascii="Segoe UI" w:hAnsi="Segoe UI" w:cs="Segoe UI"/>
          <w:color w:val="0F1A25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 xml:space="preserve">Музыка и слова Л. </w:t>
      </w:r>
      <w:proofErr w:type="spellStart"/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Абелян</w:t>
      </w:r>
      <w:proofErr w:type="spellEnd"/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t>1 куплет.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Я умею рисовать палочки, кружочки,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получаются из них разные цветочки.</w:t>
      </w:r>
    </w:p>
    <w:p w:rsidR="00A0250B" w:rsidRDefault="00A0250B" w:rsidP="00A0250B">
      <w:pPr>
        <w:rPr>
          <w:rFonts w:ascii="Segoe UI" w:hAnsi="Segoe UI" w:cs="Segoe UI"/>
          <w:color w:val="0F1A25"/>
          <w:sz w:val="26"/>
          <w:szCs w:val="26"/>
          <w:shd w:val="clear" w:color="auto" w:fill="FFFFFF"/>
        </w:rPr>
      </w:pP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t>Припев.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Синие, красные, жёлтые, разные.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Всех цветов карандаши для рисунка хороши.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t>2 куплет.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Я умею рисовать домик с жёлтой крышей,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А на крыше той труба всех деревьев выше.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t>Припев:</w:t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br/>
        <w:t>3 куплет.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Я умею рисовать курочку-пеструшку,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Будет красным гребешок у моей несушки.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t>Припев:</w:t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br/>
      </w:r>
      <w:r>
        <w:rPr>
          <w:rFonts w:ascii="Segoe UI" w:hAnsi="Segoe UI" w:cs="Segoe UI"/>
          <w:i/>
          <w:iCs/>
          <w:color w:val="0F1A25"/>
          <w:sz w:val="26"/>
          <w:szCs w:val="26"/>
          <w:shd w:val="clear" w:color="auto" w:fill="FFFFFF"/>
        </w:rPr>
        <w:br/>
        <w:t>4 куплет.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 xml:space="preserve">Я умею рисовать </w:t>
      </w:r>
      <w:proofErr w:type="spellStart"/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голубое</w:t>
      </w:r>
      <w:proofErr w:type="spellEnd"/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 xml:space="preserve"> небо,</w:t>
      </w:r>
      <w:r>
        <w:rPr>
          <w:rFonts w:ascii="Segoe UI" w:hAnsi="Segoe UI" w:cs="Segoe UI"/>
          <w:color w:val="0F1A25"/>
          <w:sz w:val="26"/>
          <w:szCs w:val="26"/>
        </w:rPr>
        <w:br/>
      </w:r>
      <w:r>
        <w:rPr>
          <w:rFonts w:ascii="Segoe UI" w:hAnsi="Segoe UI" w:cs="Segoe UI"/>
          <w:color w:val="0F1A25"/>
          <w:sz w:val="26"/>
          <w:szCs w:val="26"/>
          <w:shd w:val="clear" w:color="auto" w:fill="FFFFFF"/>
        </w:rPr>
        <w:t>Чашку с блюдцем на столе и тарелку с хлебом.</w:t>
      </w:r>
    </w:p>
    <w:p w:rsidR="00A0250B" w:rsidRDefault="00A0250B" w:rsidP="00E87DFE">
      <w:pPr>
        <w:rPr>
          <w:rFonts w:ascii="Times New Roman" w:hAnsi="Times New Roman" w:cs="Times New Roman"/>
          <w:sz w:val="28"/>
          <w:szCs w:val="28"/>
        </w:rPr>
      </w:pPr>
    </w:p>
    <w:p w:rsidR="00A0250B" w:rsidRPr="00E87DFE" w:rsidRDefault="00A0250B" w:rsidP="00E87DFE">
      <w:pPr>
        <w:rPr>
          <w:rFonts w:ascii="Times New Roman" w:hAnsi="Times New Roman" w:cs="Times New Roman"/>
          <w:sz w:val="28"/>
          <w:szCs w:val="28"/>
        </w:rPr>
      </w:pPr>
    </w:p>
    <w:sectPr w:rsidR="00A0250B" w:rsidRPr="00E8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E87DFE"/>
    <w:rsid w:val="002B3D19"/>
    <w:rsid w:val="006727E1"/>
    <w:rsid w:val="00A0250B"/>
    <w:rsid w:val="00D76E3E"/>
    <w:rsid w:val="00E8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2024-02-01T06:37:00Z</dcterms:created>
  <dcterms:modified xsi:type="dcterms:W3CDTF">2024-02-01T07:53:00Z</dcterms:modified>
</cp:coreProperties>
</file>