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051" w:rsidRPr="00050F97" w:rsidRDefault="00955051" w:rsidP="00955051">
      <w:pPr>
        <w:shd w:val="clear" w:color="auto" w:fill="FFFFFF"/>
        <w:spacing w:after="0" w:line="240" w:lineRule="auto"/>
        <w:jc w:val="center"/>
        <w:rPr>
          <w:rFonts w:eastAsia="Times New Roman"/>
          <w:color w:val="00000A"/>
          <w:sz w:val="24"/>
          <w:szCs w:val="24"/>
          <w:lang w:eastAsia="ru-RU"/>
        </w:rPr>
      </w:pPr>
      <w:r w:rsidRPr="00050F9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Картотека пальчиковой гимнастики</w:t>
      </w:r>
    </w:p>
    <w:p w:rsidR="00955051" w:rsidRPr="00050F97" w:rsidRDefault="00955051" w:rsidP="00955051">
      <w:pPr>
        <w:shd w:val="clear" w:color="auto" w:fill="FFFFFF"/>
        <w:spacing w:after="0" w:line="240" w:lineRule="auto"/>
        <w:jc w:val="center"/>
        <w:rPr>
          <w:rFonts w:eastAsia="Times New Roman"/>
          <w:color w:val="00000A"/>
          <w:sz w:val="24"/>
          <w:szCs w:val="24"/>
          <w:lang w:eastAsia="ru-RU"/>
        </w:rPr>
      </w:pPr>
      <w:r w:rsidRPr="00050F9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для подготовительной группы</w:t>
      </w:r>
    </w:p>
    <w:tbl>
      <w:tblPr>
        <w:tblW w:w="12228" w:type="dxa"/>
        <w:tblInd w:w="-10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85"/>
        <w:gridCol w:w="7043"/>
      </w:tblGrid>
      <w:tr w:rsidR="00955051" w:rsidRPr="00050F97" w:rsidTr="007E1A0E"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«Осенние листья»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Раз, два, три, четыре, пять,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Будем листья собирать.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Листья березы,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Листья рябины,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Листики тополя,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Листья осины,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Листики дуба мы соберем,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Маме осенний букет отнесем</w:t>
            </w:r>
          </w:p>
        </w:tc>
        <w:tc>
          <w:tcPr>
            <w:tcW w:w="5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Загибают пальчики, начиная с большого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Сжимают и разжимают кулачки.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Загибают пальчики, начиная с большого.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«Шагают» по столу средним и указательным пальчиками.</w:t>
            </w:r>
          </w:p>
        </w:tc>
      </w:tr>
      <w:tr w:rsidR="00955051" w:rsidRPr="00050F97" w:rsidTr="007E1A0E"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«Осень, осень»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Осень, осень, приходи!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Осень, осень, погляди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Листья желтые кружатся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Тихо на землю ложатся.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Солнце нас уже не греет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Ветер дует все сильнее,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 югу полетели птицы,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Дождик к нам в окно стучится.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Шапки, куртки надеваем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ботинки обуваем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Знаем месяцы: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Сентябрь, и Октябрь, и Ноябрь.</w:t>
            </w:r>
          </w:p>
        </w:tc>
        <w:tc>
          <w:tcPr>
            <w:tcW w:w="5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трем ладошки друг о друга, зажимаем кулаки по очереди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трем ладошки друг о друга ладони на щеки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плавное движение ладонями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ладони гладят по коленям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сжимаем и разжимаем кулаки по очереди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синхронно наклоняем руки в разные стороны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«птица» из двух скрещенных рук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барабанить пальцами тo по одной, то по другой ладони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имитируем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топаем ногами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ладони стучат по коленям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кулак, ребро, ладонь</w:t>
            </w:r>
          </w:p>
        </w:tc>
      </w:tr>
      <w:tr w:rsidR="00955051" w:rsidRPr="00050F97" w:rsidTr="007E1A0E"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«Вышел дождик погулять»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Раз, два, три, четыре, пять,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Вышел дождик погулять.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Шел неспешно, по привычке,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 куда ему спешить?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Вдруг читает на табличке: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«По газону не ходить!»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Дождь вздохнул тихонько: ОХ!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ушел. Газон засох.</w:t>
            </w:r>
          </w:p>
        </w:tc>
        <w:tc>
          <w:tcPr>
            <w:tcW w:w="5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jc w:val="center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Удары по столу пальчиками.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«Шагают»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Удары ладонями по столу.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Хлопок.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Хлопки по столу.</w:t>
            </w:r>
          </w:p>
        </w:tc>
      </w:tr>
      <w:tr w:rsidR="00955051" w:rsidRPr="00050F97" w:rsidTr="007E1A0E"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Капельки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Пять весёлых капелек по земле стучат,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Пять весёлых капелек земле говорят: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Том – том – том – том!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Тим – тим – тим – тим!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Тик – тик – тик – тик!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Тип – тип – тип – тип!</w:t>
            </w:r>
          </w:p>
        </w:tc>
        <w:tc>
          <w:tcPr>
            <w:tcW w:w="5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Постукивают по коленям: пальцами обеих рук, большими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пальцами, указательными, средними, безымянными, мизинцами. Повторяют движения на полу, в воздухе.</w:t>
            </w:r>
          </w:p>
        </w:tc>
      </w:tr>
      <w:tr w:rsidR="00955051" w:rsidRPr="00050F97" w:rsidTr="007E1A0E"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« Зайчик-кольцо»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Прыгнул заинька с крылечка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в траве нашел колечко.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 колечко непростое-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Блестит, словно золотое.</w:t>
            </w:r>
          </w:p>
        </w:tc>
        <w:tc>
          <w:tcPr>
            <w:tcW w:w="5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Упражнение основано на переходе из одной позиции в другую: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а) пальцы в кулачок, выдвинуть указательный и средний пальцы и развести их в стороны;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б) большой и указательный соединить в кольцо</w:t>
            </w:r>
          </w:p>
        </w:tc>
      </w:tr>
      <w:tr w:rsidR="00955051" w:rsidRPr="00050F97" w:rsidTr="007E1A0E"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«За ягодами»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Раз, два, три, четыре, пять,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лес идем мы погулять.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 черникой, за малиной,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 брусникой, за калиной.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Землянику мы найдем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братишке отнесем.</w:t>
            </w:r>
          </w:p>
        </w:tc>
        <w:tc>
          <w:tcPr>
            <w:tcW w:w="5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Пальчики обеих рук здороваются, начиная с большого.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Обе руки идут по столу.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Загибают пальчики, начиная с большего.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Обе руки идут по столу</w:t>
            </w:r>
          </w:p>
        </w:tc>
      </w:tr>
      <w:tr w:rsidR="00955051" w:rsidRPr="00050F97" w:rsidTr="007E1A0E"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«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Компот</w:t>
            </w:r>
            <w:r w:rsidRPr="00050F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»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Будем мы варить компот,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Фруктов нужно много вот: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Будем яблоки крошить,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Грушу будим, мы рубить.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Отожмем лимонный сок,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Слив положим и песок.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Варим, варим мы компот.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Угостим честной народ.</w:t>
            </w:r>
          </w:p>
        </w:tc>
        <w:tc>
          <w:tcPr>
            <w:tcW w:w="5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Левую ладошку держат «ковшиком» пальцем правой руки мешают.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Загибают пальчики по одному, начиная с большого.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Опять варят и мешают</w:t>
            </w:r>
          </w:p>
        </w:tc>
      </w:tr>
      <w:tr w:rsidR="00955051" w:rsidRPr="00050F97" w:rsidTr="007E1A0E"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«Осенний букет»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Пошли пальчики гулять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Стали листья собирать: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Красный листик, желтый листик…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 потом давай считать: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Один, два, три, четыре, пять!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Сколько листиков собрали? Пять!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 листьями осенними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Будем мы играть.</w:t>
            </w:r>
          </w:p>
        </w:tc>
        <w:tc>
          <w:tcPr>
            <w:tcW w:w="5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«Пробегают» пальчиками по бедрам к коленям.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Поочередно прикасаются подушечками пальцев, начиная с указательного, к большому.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Поочередно загибают пальцы на одной руке.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Протягивают вперед ладошки.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Поднимают вверх одну руку, широко раздвинув пальцы</w:t>
            </w:r>
          </w:p>
        </w:tc>
      </w:tr>
      <w:tr w:rsidR="00955051" w:rsidRPr="00050F97" w:rsidTr="007E1A0E"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Утром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Мама мишек будит рано.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встают они с дивана.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-Эй, Большак, вставай скорей!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Ждут друзья уж у дверей!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-Ну, а ты, лентяй Указка!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 тебя засохла краска!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 должны с Середняком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Побелить амбар и дом.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-Безымянный, мой бедняжка!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Знаю, болен был ты тяжко.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Пожалею я тебя,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Полежи ещё два дня.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Ты, Мизинчик – малышок,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Роста у тебя – вершок!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 зато проказ и драк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Сосчитать нельзя никак!</w:t>
            </w:r>
          </w:p>
        </w:tc>
        <w:tc>
          <w:tcPr>
            <w:tcW w:w="5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Пальцами обеих рук изобразить мишек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Удивленно пожать плечами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Встряхиваем большие пальцы рук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Указать руками на дверь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Встряхнуть указательные пальцы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Изобразить руками ведро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Встряхнуть средние пальцы, плавные движения кистями рук, как кисточкой, снизу – вверх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Погладить безымянный палец пальцами другой руки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Прижать безымянный палец к ладони и погладить его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Встряхнуть мизинцы, показать, какого они роста.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Погрозить мизинцу пальцем, сосчитать на пальцах его проказы</w:t>
            </w:r>
          </w:p>
        </w:tc>
      </w:tr>
      <w:tr w:rsidR="00955051" w:rsidRPr="00050F97" w:rsidTr="007E1A0E"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«Улитка»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Улитка, улитка, высуни рога.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Улитка, улитка, высуни рога.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Дам тебе, улитка,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 пирога.</w:t>
            </w:r>
          </w:p>
        </w:tc>
        <w:tc>
          <w:tcPr>
            <w:tcW w:w="5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jc w:val="center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Кулачки лежат на столе, локти чуть разведены.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Большие пальцы обеих рук «появляются» их кулачков и ложатся на стол.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Затем мизинцы, указательные…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Все пальцы убегают и прячутся в кулак.</w:t>
            </w:r>
          </w:p>
        </w:tc>
      </w:tr>
      <w:tr w:rsidR="00955051" w:rsidRPr="00050F97" w:rsidTr="007E1A0E"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«Помощники</w:t>
            </w:r>
            <w:r w:rsidRPr="00050F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»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Раз, два, три, четыре,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Мы посуду перемыли: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Чайник, чашку, ковшик, ложку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большую поварешку.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Мы посуду перемыли: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Только чашку мы разбили,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Ковшик тоже развалился,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Нос у чайника отбился.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Ложку мы чуть-чуть сломали,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Так мы маме помогали.</w:t>
            </w:r>
          </w:p>
        </w:tc>
        <w:tc>
          <w:tcPr>
            <w:tcW w:w="5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Удары кулачками др. о друга.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Одна ладонь скользит по другой.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Загибают пальчики, начиная с большого.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Одна ладонь скользит по другой.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Загибают пальчики, начиная с большого.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Удары кулачками др. о друга</w:t>
            </w:r>
          </w:p>
        </w:tc>
      </w:tr>
      <w:tr w:rsidR="00955051" w:rsidRPr="00050F97" w:rsidTr="007E1A0E"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lastRenderedPageBreak/>
              <w:t>«Наши пальчики»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Мы писали, мы писали,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 теперь все дружно встали.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Ножками потопали,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Ручками похлопали.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Мы писали, мы писали,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Наши пальчики устали.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Мы немножко отдохнем –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опять писать начнем.</w:t>
            </w:r>
          </w:p>
        </w:tc>
        <w:tc>
          <w:tcPr>
            <w:tcW w:w="5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Ритмично сжимать пальцы в кулачки.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Выполнять соответствующие движения.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Ритмично сжимать пальцы в кулачки.</w:t>
            </w:r>
          </w:p>
        </w:tc>
      </w:tr>
      <w:tr w:rsidR="00955051" w:rsidRPr="00050F97" w:rsidTr="007E1A0E"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«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Пчела</w:t>
            </w:r>
            <w:r w:rsidRPr="00050F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»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Прилетела к нам вчера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Полосатая пчела.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 за нею шмель-шмелек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веселый мотылек,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Два жука и стрекоза,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Как фонарики глаза.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Пожужжали, полетали,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 усталости упали</w:t>
            </w:r>
          </w:p>
        </w:tc>
        <w:tc>
          <w:tcPr>
            <w:tcW w:w="5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Машут ладошками.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каждое название насекомого загибают пальчик.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Делают кружочки из пальчиков подносят к глазам.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Роняют ладони на стол.</w:t>
            </w:r>
          </w:p>
        </w:tc>
      </w:tr>
      <w:tr w:rsidR="00955051" w:rsidRPr="00050F97" w:rsidTr="007E1A0E"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Забор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Вот забор. В заборе щели.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Пальцы в них пролезть хотели.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Сунул голову Большак.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Дальше не пройти никак!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Вслед за ним застрял Указка.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Середняк хотел – напрасно!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Безымянный – безуспешно!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Хоть один прошёл? Конечно!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Щуплый, маленький мизинчик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Помощь братьям оказал: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 щелей их всех достал.</w:t>
            </w:r>
          </w:p>
        </w:tc>
        <w:tc>
          <w:tcPr>
            <w:tcW w:w="5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Пальцы правой руки прижать друг к другу.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Раздвинуть пальцы.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Просунуть большой палец левой руки между большим и указательным пальцами правой.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Крепко зажать большой палец.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Указат.палец левой руки между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Указат. и средним пальцами правой, средний палец левой руки между средним и безымянным пальцами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правой, мизинец несколько раз согнуть – разогнуть, потом помахать им.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Каждый палец по очереди освободить из плена.</w:t>
            </w:r>
          </w:p>
        </w:tc>
      </w:tr>
      <w:tr w:rsidR="00955051" w:rsidRPr="00050F97" w:rsidTr="007E1A0E"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«Слон»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зоопарке стоит слон,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Уши, хобот – всё при нём.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Головой своей кивает,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Будто в гости приглашает</w:t>
            </w:r>
          </w:p>
        </w:tc>
        <w:tc>
          <w:tcPr>
            <w:tcW w:w="5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Средний палец опущен. С одной стороны он зажат мизинцем и безымянным, а с другой указательным и большим.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Шевелить средним пальцем, качать кистью.</w:t>
            </w:r>
          </w:p>
        </w:tc>
      </w:tr>
      <w:tr w:rsidR="00955051" w:rsidRPr="00050F97" w:rsidTr="007E1A0E"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Щука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Щука хищная, зубастая,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Для лещей, плотвы опасная,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Ищет, чем бы поживиться?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Кто-то там, в воде резвится?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Чей-то рядом хвост мелькает?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Хвать? Тут щука не зевает!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 попалась на крючок –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Тащит щуку рыбачок!</w:t>
            </w:r>
          </w:p>
        </w:tc>
        <w:tc>
          <w:tcPr>
            <w:tcW w:w="5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Двумя руками изобразить пасть щуки.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Щука щёлкает зубами – пальцами. Ладонь сложить лодочкой.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Руками имитировать движения рыб.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Помахать кистями рук, как хвостом.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Пасть щуки захлопывается.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Указательным пальцем изобразить крючок,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Перебирать руками воображаемую леску, тащить из воды щуку.</w:t>
            </w:r>
          </w:p>
        </w:tc>
      </w:tr>
      <w:tr w:rsidR="00955051" w:rsidRPr="00050F97" w:rsidTr="007E1A0E"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На лошадке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Еду, еду на лошадке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Еду, еду - путь не гладкий.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Скок, Скок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Перескок!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Через речку на мосток.</w:t>
            </w:r>
          </w:p>
        </w:tc>
        <w:tc>
          <w:tcPr>
            <w:tcW w:w="5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Пальцы рук в «замке».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Четыре «щелчка» запястьями на сильную долю.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То же «щелчок», руки перед собой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«щелчок» - руки вверху; «щелчок» - руки внизу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«щелчок» - руки вверху; «щелчок» на каждый слог, постепенно вытягивая руки вперёд.</w:t>
            </w:r>
          </w:p>
        </w:tc>
      </w:tr>
      <w:tr w:rsidR="00955051" w:rsidRPr="00050F97" w:rsidTr="007E1A0E"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lastRenderedPageBreak/>
              <w:t>Пальчики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Мы писали, мы писали,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Наши пальчики устали.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 скачите, пальчики,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Как солнечные зайчики.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Прыг – скок, прыг – скок,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Прискакали на лужок.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Ветер травушку качает,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Влево – вправо наклоняет.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 не бойтесь ветра, зайки,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Веселитесь на лужайке!</w:t>
            </w:r>
          </w:p>
        </w:tc>
        <w:tc>
          <w:tcPr>
            <w:tcW w:w="5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Сжимаем и разжимаем кулачки.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Пальчики скачут по столу.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Растопырить пальцы, ладони вверх.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Пальчики скачут по столу.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Лёгкие движения кистями влево, вправо.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Погрозить пальцем.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Весело хлопать в ладоши</w:t>
            </w:r>
          </w:p>
        </w:tc>
      </w:tr>
      <w:tr w:rsidR="00955051" w:rsidRPr="00050F97" w:rsidTr="007E1A0E"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Базар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 базар ходили мы,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Много груш там и хурмы,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Есть лимоны, апельсины,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Дыни, сливы, мандарины,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 купили мы арбуз –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Это самый вкусный груз!</w:t>
            </w:r>
          </w:p>
        </w:tc>
        <w:tc>
          <w:tcPr>
            <w:tcW w:w="5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Пальцы сжимаются и разжимаются в кулак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Соединяем мизинцы, безымянные, средние,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указательные и большие, по очереди.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большой отводится вверх</w:t>
            </w:r>
          </w:p>
        </w:tc>
      </w:tr>
      <w:tr w:rsidR="00955051" w:rsidRPr="00050F97" w:rsidTr="007E1A0E"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В гости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 горе мы видим дом,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Много зелени кругом,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Вот деревья, вот кусты,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Вот душистые цветы.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Окружает всё забор,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 забором - чистый двор.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Мы ворота открываем,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 дому быстро подбегаем,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дверь стучимся: «Тук–тук– тук!»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Кто–то к нам идёт на стук.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гости к другу мы пришли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подарки принесли.</w:t>
            </w:r>
          </w:p>
        </w:tc>
        <w:tc>
          <w:tcPr>
            <w:tcW w:w="5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Кистями рук изобразить домик.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Волнообразные движения кистями рук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Руками «показать» деревья, кусты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Пальцами «показать» бутон.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Пальцами «показать» забор.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Погладить ладонями стол.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«Открываем» кистями ворота.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Пальцами пробежаться по столу.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Постучать кулаком по столу.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Ладонь приложить к правому уху, прислушаться.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Вытянуть руки вперёд, как будто преподнося что – то.</w:t>
            </w:r>
          </w:p>
        </w:tc>
      </w:tr>
      <w:tr w:rsidR="00955051" w:rsidRPr="00050F97" w:rsidTr="007E1A0E"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«Кукушка»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Летела кукушка мимо сада,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Поклевала всю рассаду,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кричала : «Ку – ку!»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Мак,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Раскрывай один кулак.</w:t>
            </w:r>
          </w:p>
        </w:tc>
        <w:tc>
          <w:tcPr>
            <w:tcW w:w="5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jc w:val="center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Руки согнуты в локтях, скрещены перед грудью. Выполняют плавные, волнообразные движения от предплечья до кончиков пальцев.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Лицевая сторона левой ладони развёрнута вверх, пальцы от себя, пальцы правой руки – в «щепотку», клюют.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Положение рук меняется, выполняются те же действия.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Пальцы имитируют крик – раскрывая и закрывая клюв.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Пальцы сжимаются в кулак.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 очереди раскрывают каждый кулак по два раза.</w:t>
            </w:r>
          </w:p>
        </w:tc>
      </w:tr>
      <w:tr w:rsidR="00955051" w:rsidRPr="00050F97" w:rsidTr="007E1A0E"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Друзья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 Жене гости прибежали,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 друг другу руки жали.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Здравствуй, Жора!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Здравствуй, Жанна!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Рад, Серёжа!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-Рад, Снежана!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- Не хотите ль пирожок?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Может, коржик?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Иль, рожок?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Вот драже вам на ладошку,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Всё берите понемножку.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 ручек все стряхнули крошки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захлопали в ладошки.</w:t>
            </w:r>
          </w:p>
        </w:tc>
        <w:tc>
          <w:tcPr>
            <w:tcW w:w="5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Пальцы бегут по столу.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Рукопожатие.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Пальцы по очереди здороваются с большими пальцами обеих рук.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Из ладоней сложить пирожок.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Показать раскрытые ладони.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Пальцы сложить в виде рожка.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Постучать по ладони одной руки кончиками пальцев другой руки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Двумя пальцами – большим и указательным, большим и средним и т.д.- осторожно брать драже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Энергично встряхнуть кистями рук.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Похлопать в ладоши.</w:t>
            </w:r>
          </w:p>
        </w:tc>
      </w:tr>
      <w:tr w:rsidR="00955051" w:rsidRPr="00050F97" w:rsidTr="007E1A0E"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Как живёшь? Вот так!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Как идёшь? Вот так!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Как берёшь? Вот так!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Как даёшь? Вот так!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Как грозишь? Вот так!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Ночью спишь? Вот так!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Ждёшь обед? Вот так!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 шалишь? Вот так!</w:t>
            </w:r>
          </w:p>
        </w:tc>
        <w:tc>
          <w:tcPr>
            <w:tcW w:w="5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Показать большой палец.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Пошагать двумя пальцами одной руки по ладони другой.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Тремя пальцами. Раскрытой ладонью.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Указательным пальцем.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Все пальцы сложить «лодочкой» и положить на них голову. Кулачок под щёку.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Надуть щёки и ударить по ним ладошками</w:t>
            </w:r>
          </w:p>
        </w:tc>
      </w:tr>
      <w:tr w:rsidR="00955051" w:rsidRPr="00050F97" w:rsidTr="007E1A0E"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«Наряжаем елку»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Раз, два, три, четыре, пять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Будем елку наряжать.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Мы повесим шарики,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Яркие фонарики,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Веселого Петрушку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разные игрушки: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мишку-шалунишку,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заиньку-трусишку.</w:t>
            </w:r>
          </w:p>
        </w:tc>
        <w:tc>
          <w:tcPr>
            <w:tcW w:w="5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Поочередно соединяют подушечки пальцев обеих рук, начиная с большого.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Соединяют ладони «домиком» над головой и разводят руки в стороны.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Соединяют подушечки пальцев обеих рук, образуя шарик.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Прижимают ладони друг к другу, пальцы раздвинуты, выполняют вращательные движения ладонями вперед-назад.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Показывают длинный нос. Вытягивают ладони вперед.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Показывают «Мишкины лапы» и покачиваются из стороны в сторону.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Прикладывают раскрытые ладони к голове.</w:t>
            </w:r>
          </w:p>
        </w:tc>
      </w:tr>
      <w:tr w:rsidR="00955051" w:rsidRPr="00050F97" w:rsidTr="007E1A0E"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«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Угощение гномов»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Стали гномы гостей приглашать,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Стали гномы гостей угощать,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Каждому гостю досталось варенье,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Пальчики склеило то угощенье,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Плотно прижалась ладошка к ладошке,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Гости не могут взять даже и ложки.</w:t>
            </w:r>
          </w:p>
        </w:tc>
        <w:tc>
          <w:tcPr>
            <w:tcW w:w="5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Указательным пальцем правой руки надавливать по очереди на подушечки пальцев левой руки.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Затем наоборот.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«намазывать» варенье на кончик каждого пальца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Последовательно, начиеая с большого, склеить пальцы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Прижать ладошки одна к другой.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Плечи приподнять, руки слегка развести в стороны – «удивиться»</w:t>
            </w:r>
          </w:p>
        </w:tc>
      </w:tr>
      <w:tr w:rsidR="00955051" w:rsidRPr="00050F97" w:rsidTr="007E1A0E"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Гости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гости к пальчику большому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Приходили прямо к дому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Указательный и средний,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Безымянный и последний –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 мизинчик – малышок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Постучался о порог.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Вместе пальчики друзья,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Друг без друга им нельзя</w:t>
            </w:r>
          </w:p>
        </w:tc>
        <w:tc>
          <w:tcPr>
            <w:tcW w:w="5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Вверх большие пальцы.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Соединить под углом кончики пальцев обеих рук.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Поочерёдно называемые пальцы соединяются с большими на обеих руках.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Вверх выставляются только мизинцы, пальцы сжаты в кулак.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Кулачки стучат друг о дружку.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Ритмичное сжатие пальцев на обеих руках</w:t>
            </w:r>
          </w:p>
        </w:tc>
      </w:tr>
      <w:tr w:rsidR="00955051" w:rsidRPr="00050F97" w:rsidTr="007E1A0E"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«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Ириски от киски»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гости к нам явилась киска,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Всем даёт она ириски: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Мышке, лебедю, жуку,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Псу, зайчонку, петуху.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Рады, рады, все гостинцам!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Это видим мы по лицам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 захлопали в ладошки.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Побежали в гости к кошке.</w:t>
            </w:r>
          </w:p>
        </w:tc>
        <w:tc>
          <w:tcPr>
            <w:tcW w:w="5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jc w:val="center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Из пальцев сделать «киску».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Указательным пальцем правой руки положить на подушечки пальцев левой руки «ириски»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Из пальцев сделать указанных в тексте «персонажей»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Из обоих кулаков одновременной и энергично «выбросить» пальцы.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Показать раскрытые ладони. Хлопать в ладоши.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Пальцами пробежаться по столу.</w:t>
            </w:r>
          </w:p>
        </w:tc>
      </w:tr>
      <w:tr w:rsidR="00955051" w:rsidRPr="00050F97" w:rsidTr="007E1A0E"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«Братцы»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Пошли два братца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Вместе прогуляться,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 за ними еще два братца.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Ну а старший – не гулял,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Очень громко их позвал.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Он за стол их посадил,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Вкусной кашей накормил.</w:t>
            </w:r>
          </w:p>
        </w:tc>
        <w:tc>
          <w:tcPr>
            <w:tcW w:w="5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Ладонь на столе.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Прямые пальцы соединить.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Раздвинуть в стороны поочередно две пары пальцев: сначала мизинец и безымянный,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затем – средний, и указательный, большим пальцем «звать» братьев и «кормить» их кашей.</w:t>
            </w:r>
          </w:p>
        </w:tc>
      </w:tr>
      <w:tr w:rsidR="00955051" w:rsidRPr="00050F97" w:rsidTr="007E1A0E"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lastRenderedPageBreak/>
              <w:t>Капитан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 плыву на лодке белой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волнам с жемчужной пеной.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 - отважный капитан,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Мне не страшен ураган.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Чайки белые кружатся,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Тоже ветра не боятся.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Лишь пугает птичий крик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Стайку золотистых рыб.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И, объездив чудо-страны, Посмотрев на океаны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Путешественник-герой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 маме я вернусь домой</w:t>
            </w:r>
          </w:p>
        </w:tc>
        <w:tc>
          <w:tcPr>
            <w:tcW w:w="5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концы пальцев направить вперед,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прижать руки ладоням друг к другу, слегка приоткрыв.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показывать, как лодка качается на волнах,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а затем плавными движениями руками волны,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показать чайку, скрестив руки,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соединить ладони тыльной стороной и помахать пальцами, сжатыми вместе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выпрямленными ладонями с пальцами,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прижатыми друг к другу изобразить рыбок.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плавными движениями ладоней показать как рыбы плывут в воде</w:t>
            </w:r>
          </w:p>
        </w:tc>
      </w:tr>
      <w:tr w:rsidR="00955051" w:rsidRPr="00050F97" w:rsidTr="007E1A0E"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Ёлка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Ждали праздника мы долго.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Наконец пришла зима.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Наконец пришла зима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гости ёлку привела.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 ёлке все мы подошли,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Хороводы завели.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Покружились, поплясали,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Даже чуточку устали.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Дед Мороз скорей приди,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Нам подарки принеси.</w:t>
            </w:r>
          </w:p>
        </w:tc>
        <w:tc>
          <w:tcPr>
            <w:tcW w:w="5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Трём ладошку о ладошку.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Сжать кулаки, прижать их друг к другу.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Пальцы «идут» по столу, по коленкам.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Пальцы показывают Ёлочку, указательные пальцы сцепляются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Круговые движения кистями рук.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Кисти рук опустить, расслабить.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Ладони прижать друг к другу, потом протянуть вперёд.</w:t>
            </w:r>
          </w:p>
        </w:tc>
      </w:tr>
      <w:tr w:rsidR="00955051" w:rsidRPr="00050F97" w:rsidTr="007E1A0E"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55051" w:rsidRPr="00050F97" w:rsidTr="007E1A0E"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Встреча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Повстречались два котёнка: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Мяу-мяу!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Два щенка: ав-ав!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Два жеребёнка: иго-го!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Два тигрёнка: р-р-р!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Два быка: му-у!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Посмотри, какие рога!</w:t>
            </w:r>
          </w:p>
        </w:tc>
        <w:tc>
          <w:tcPr>
            <w:tcW w:w="5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каждую строчку соединять поочерёдно пальцы правой и левой рук, начиная с мизинца.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Показать «рога», вытянув указательные пальцы и мизинцы</w:t>
            </w:r>
          </w:p>
        </w:tc>
      </w:tr>
      <w:tr w:rsidR="00955051" w:rsidRPr="00050F97" w:rsidTr="007E1A0E"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Овечки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 овечек на шубках колечки,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 овечки пасутся у речки,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Их пасут две собаки лохматые,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Что виляют хвостами мохнатыми.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 пастух на пригорке у дерева,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 свирели играет затейливо.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Быстро бегают ловкие пальчики.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 поляне цветут одуванчики,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Колокольчик под ветром колышется,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Нам мелодия чудная слышится</w:t>
            </w:r>
          </w:p>
        </w:tc>
        <w:tc>
          <w:tcPr>
            <w:tcW w:w="5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Пальцами по очереди делать колечки.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Пальцами обеих рук сделать собак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Кистями помахать, как хвостами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Гору изобразить руками, потом пальцами обеих рук.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Пальцами обеих рук играть на воображаемой свирели.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Обеими руками изобразить цветок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Покачать кистями рук.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Кисть правой руки прижать к правому уху, прислушаться.</w:t>
            </w:r>
          </w:p>
        </w:tc>
      </w:tr>
      <w:tr w:rsidR="00955051" w:rsidRPr="00050F97" w:rsidTr="007E1A0E"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Сорока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Вот сорока прилетала,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Угощать всех кашей стала: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Кушай, Крошка, и Алёшка,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Антошка, и Серёжка,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для старшего немножко!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Кашу пальчики поели,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Заплясали и запели.</w:t>
            </w:r>
          </w:p>
        </w:tc>
        <w:tc>
          <w:tcPr>
            <w:tcW w:w="5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Левая ладонь – «раскрытый клюв»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Правая – пальцы в кулачке.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Отгибать и массировать пальцы, начиная с мизинца.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Четыре хлопка «тарелочками»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Вращение кистями.</w:t>
            </w:r>
          </w:p>
        </w:tc>
      </w:tr>
      <w:tr w:rsidR="00955051" w:rsidRPr="00050F97" w:rsidTr="007E1A0E"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Прилетайте, птички!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Сала дам синичке.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Приготовлю крошки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Хлебушка немножко.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Эти крошки – голубям,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Эти крошки – воробьям.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Галки да вороны,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Ешьте макароны!</w:t>
            </w:r>
          </w:p>
        </w:tc>
        <w:tc>
          <w:tcPr>
            <w:tcW w:w="5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«зовущие» движения пальцев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4раза-«режущие» движения одной ладони по другой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пальцы щепоткой – «крошим хлеб», тереть подушечки пальцев друг о друга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вытянуть вперёд правую руку с раскрытой ладонью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то же – левой рукой тереть ладонью о ладонь,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«катая из хлеба макароны»</w:t>
            </w:r>
          </w:p>
        </w:tc>
      </w:tr>
      <w:tr w:rsidR="00955051" w:rsidRPr="00050F97" w:rsidTr="007E1A0E"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lastRenderedPageBreak/>
              <w:t>Ручки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Наши ручки замерзают.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Поиграем – ка немножко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 похлопаем в ладошки.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Хлоп, хлоп, хлоп, хлоп!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Пальчики, чтоб их согреть,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Сильно надо растереть.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Пальчики мы согреваем,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Их сжимаем – разжимаем!</w:t>
            </w:r>
          </w:p>
        </w:tc>
        <w:tc>
          <w:tcPr>
            <w:tcW w:w="5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Кулачки крепко прижать друг к другу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Разжать кулачки, хлопать в ладони.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Прижать ладони друг к другу, тереть ладонь о ладонь.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Греем руки круговыми движениями,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сжимаем и разжимаем кулачки</w:t>
            </w:r>
          </w:p>
        </w:tc>
      </w:tr>
      <w:tr w:rsidR="00955051" w:rsidRPr="00050F97" w:rsidTr="007E1A0E"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5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955051" w:rsidRPr="00050F97" w:rsidTr="007E1A0E"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«На ёлке»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Мы на елке веселились,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плясали, и резвились.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После добрый Дед Мороз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Нам подарки преподнес.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Дал большущие пакеты,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них же вкусные предметы: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Конфеты в бумажках синих,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Орешки рядом с ними,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Груша, яблоко,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Один золотистый мандарин.</w:t>
            </w:r>
          </w:p>
        </w:tc>
        <w:tc>
          <w:tcPr>
            <w:tcW w:w="5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Ритмичные хлопки в ладоши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Удары кулачками.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«шагают» средним и указательным пальчиками по столу.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«рисуют» руками большой круг.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Ритмичные хлопки в ладоши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Загибают пальчики, начиная с большого.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</w:tc>
      </w:tr>
      <w:tr w:rsidR="00955051" w:rsidRPr="00050F97" w:rsidTr="007E1A0E"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«Кто приехал?»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Кто приехал? Мы-мы-мы!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Мама, мама, это ты? Да-да-да!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Папа, папа, это ты? Да-да-да!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Братец, братец, это ты? Да-да-да!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Ах, сестричка, это ты? Да-да-да!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 мы вместе, да-да-да!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Очень дружная семья!</w:t>
            </w:r>
          </w:p>
        </w:tc>
        <w:tc>
          <w:tcPr>
            <w:tcW w:w="5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jc w:val="center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Пальцы обеих рук складываются кончиками вместе.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Быстро хлопаем кончиками больших пальцев.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Хлопаем кончиками указательных пальцев.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Хлопаем кончиками больших пальцев.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Хлопаем кончиками средних пальцев.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Кончики остальных пальцев одновременно быстро хлопают.</w:t>
            </w:r>
          </w:p>
        </w:tc>
      </w:tr>
      <w:tr w:rsidR="00955051" w:rsidRPr="00050F97" w:rsidTr="007E1A0E"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«Мороз»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Ой, сердит мороз!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Ветки снегом занес.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Хватает за нос.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Щиплет до слез.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Ребятишки не испугаются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на лыжах,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на саночках катаются,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Над морозом сердитым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Потешаются.</w:t>
            </w:r>
          </w:p>
        </w:tc>
        <w:tc>
          <w:tcPr>
            <w:tcW w:w="5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jc w:val="center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Качают головой, взявшись за нее руками.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Взмахивают кистями рук.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Хватают себя за нос.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Щиплют себя за щеки.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Грозят пальчиком.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«Едут на лыжах».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«Едут на санках».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Прыгают, одновременно хлопая в ладоши.</w:t>
            </w:r>
          </w:p>
        </w:tc>
      </w:tr>
      <w:tr w:rsidR="00955051" w:rsidRPr="00050F97" w:rsidTr="007E1A0E"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Пальчики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гости к пальчику большому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Приходили прямо к дому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Указательный и средний,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Безымянный и последний –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 мизинчик – малышок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Постучался о порог.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Вместе пальчики друзья,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Друг без друга им нельзя</w:t>
            </w:r>
          </w:p>
        </w:tc>
        <w:tc>
          <w:tcPr>
            <w:tcW w:w="5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Вверх большие пальцы.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Соединить под углом кончики пальцев обеих рук.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Поочерёдно называемые пальцы соединяются с большими на обеих руках.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Вверх выставляются только мизинцы, пальцы сжаты в кулак.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Кулачки стучат друг о дружку.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Ритмичное сжатие пальцев на обеих руках</w:t>
            </w:r>
          </w:p>
        </w:tc>
      </w:tr>
      <w:tr w:rsidR="00955051" w:rsidRPr="00050F97" w:rsidTr="007E1A0E"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«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Паучок</w:t>
            </w:r>
            <w:r w:rsidRPr="00050F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»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Паучок ходил по ветке,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 за ним ходили детки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Дождик с неба вдруг полил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Паучков на землю смыл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Солнце стало пригревать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Паучок ползет опять,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 за ним ползут все детки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Чтобы погулять на ветке.</w:t>
            </w:r>
          </w:p>
        </w:tc>
        <w:tc>
          <w:tcPr>
            <w:tcW w:w="5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Руки скрещены, пальцы каждой руки «бегут» по предплечью, а затем по плечу другой руки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Кистями рук выполняем стряхивающие движения (дождик)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Хлопок ладонями по коленям или по столу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пальцы растопырены, качаем руками (солнышко светит)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Руки скрещены, пальцы каждой руки «бегут» по предплечью, а затем по плечу другой руки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«паучки» ползают по голове</w:t>
            </w:r>
          </w:p>
        </w:tc>
      </w:tr>
      <w:tr w:rsidR="00955051" w:rsidRPr="00050F97" w:rsidTr="007E1A0E"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«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Прогулка</w:t>
            </w:r>
            <w:r w:rsidRPr="00050F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»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Пошли пальчики гулять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 вторые догонять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Третьи пальчики бегом,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 четвертые пешком,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Пятый пальчик поскакал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в конце пути упал.</w:t>
            </w:r>
          </w:p>
        </w:tc>
        <w:tc>
          <w:tcPr>
            <w:tcW w:w="5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Пальцы обеих рук сжимают в кулаки, большие пальцы опущены вниз и как бы прыжками двигаются по бедру к колену.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Выполняются ритмичные движения указательными пальцами. движения средних пальцев в быстром темпе.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Медленные движения безымянных пальцев по направлению к коленям Ритмичные касания мизинчиками по бедрам.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Хлопок обеими ладонями по коленям . .</w:t>
            </w:r>
          </w:p>
        </w:tc>
      </w:tr>
      <w:tr w:rsidR="00955051" w:rsidRPr="00050F97" w:rsidTr="007E1A0E"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Две курицы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сарае две курицы жили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Цыплят на прогулку водили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Цыплят на прогулку водили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За каждой ходили четыре ребёнка,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Четыре красивых послушных цыплёнка.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Четыре красивых цыплёнка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Цыплята любили все вместе гулять,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Толкаться, пищать, червячков искать.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Толкаться, пищать, червячков искать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Как только стемнеет – все к мамам бегут,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Пальцы сгибаем, прижимаем к ладони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Прижмутся друг к другу и сразу заснут.</w:t>
            </w:r>
          </w:p>
        </w:tc>
        <w:tc>
          <w:tcPr>
            <w:tcW w:w="5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большие пальцы поднимаем, сгибаем-разгибаем в ритме текста</w:t>
            </w: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br/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постепенно разгибаем остальные пальцы</w:t>
            </w: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br/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дотрагиваемся подушечкой большого пальца до кончиков остальных пальцев в ритме текста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пальцы переплетаем, быстро ими шевелим</w:t>
            </w: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br/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большие пальцы поднимаем, сгибаем-разгибаем в ритме текста</w:t>
            </w:r>
          </w:p>
        </w:tc>
      </w:tr>
      <w:tr w:rsidR="00955051" w:rsidRPr="00050F97" w:rsidTr="007E1A0E"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Цветки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Наши алые цветки распускают лепестки.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Ветерок чуть дышит, лепестки колышет.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Наши алые цветки закрывают лепестки,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Головой качают, тихо засыпают.</w:t>
            </w:r>
          </w:p>
        </w:tc>
        <w:tc>
          <w:tcPr>
            <w:tcW w:w="5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Медленно разжимать пальцы из кулачков, покачивать кистями рук вправо – влево, медленно сжимать пальцы в кулаки,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покачивать кулаки вперёд – назад.</w:t>
            </w:r>
          </w:p>
        </w:tc>
      </w:tr>
      <w:tr w:rsidR="00955051" w:rsidRPr="00050F97" w:rsidTr="007E1A0E"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Дом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 хочу построить дом,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Чтоб окошко было в нём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Чтоб у дома дверь была,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Рядом чтоб сосна росла.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Чтоб вокруг забор стоял,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Пёс ворота охранял,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Солнце было, дождик шёл,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тюльпан в саду расцвёл!</w:t>
            </w:r>
          </w:p>
        </w:tc>
        <w:tc>
          <w:tcPr>
            <w:tcW w:w="5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jc w:val="center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Руки сложить домиком, и поднять над головой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Пальчики обеих рук соединить в кружочек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Ладошки рук соединяем вместе вертикально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Одну руку поднимаем вверх и "растопыриваем" пальчики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Соединяем руки в замочек и делаем круг перед собой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Сначала поднимаем руки вверх, пальцы "растопырены". Затем пальцы опускаем вниз, делаем "стряхивающие" движения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Соединяем вместе ладошки и медленно раскрываем пальчики - "бутончик тюльпана"</w:t>
            </w:r>
          </w:p>
        </w:tc>
      </w:tr>
      <w:tr w:rsidR="00955051" w:rsidRPr="00050F97" w:rsidTr="007E1A0E"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Гигиена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Кто зубы не чистит,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моется с мылом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Тот вырасти может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Болезненным, хилым.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Дружат с грязнулями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Только грязнули</w:t>
            </w:r>
          </w:p>
        </w:tc>
        <w:tc>
          <w:tcPr>
            <w:tcW w:w="5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Пальцы рук поочередно, начиная с указательного, «здороваются» с большими пальцами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Ладони ставятся одна над другой, изображая рост ребенка.</w:t>
            </w:r>
          </w:p>
        </w:tc>
      </w:tr>
      <w:tr w:rsidR="00955051" w:rsidRPr="00050F97" w:rsidTr="007E1A0E"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Снежок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Раз, два, три, четыре,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Мы с тобой снежок слепили. Круглый, крепкий,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очень гладкий И совсем – совсем не сладкий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 – подбросим.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Два – поймаем. Три – уроним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И… сломаем.</w:t>
            </w:r>
          </w:p>
        </w:tc>
        <w:tc>
          <w:tcPr>
            <w:tcW w:w="5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Загибают пальчики, начиная с большого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«Лепят», меняя положение ладоней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Показывают круг, сжимают ладони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Вместе, гладят одной ладонью другую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Грозят пальчиком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Смотрят вверх, подбрасывают воображаемый снежок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Приседают, ловят воображаемый снежок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Встают, роняют воображаемый снежок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топают</w:t>
            </w:r>
          </w:p>
        </w:tc>
      </w:tr>
      <w:tr w:rsidR="00955051" w:rsidRPr="00050F97" w:rsidTr="007E1A0E"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lastRenderedPageBreak/>
              <w:t>Снеговик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Давай, дружок, смелей, дружок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Кати по снегу свой снежок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Он превратится в толстый ком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станет ком снеговиком.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Его улыбка так светла!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Два глаза… шляпа… нос…метла… Но солнце припечет слегка -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Увы! – и нет снеговика</w:t>
            </w:r>
          </w:p>
        </w:tc>
        <w:tc>
          <w:tcPr>
            <w:tcW w:w="5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Хлопки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Показать руками, как лепим снежок.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Сомкнуть и округлить кисти рук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Обвести руками в воздухе две окружности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Хлопки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Показывать по тексту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Ладонь правой руки приложить к левой, пальцы растопырить (солнце)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Развести руками.</w:t>
            </w:r>
          </w:p>
        </w:tc>
      </w:tr>
      <w:tr w:rsidR="00955051" w:rsidRPr="00050F97" w:rsidTr="007E1A0E"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«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Птичка».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Птичка летала, птичка устала.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Птичка крылышки сложила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Птичка пёрышки помыла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Птичка клювом повела,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Птичка зёрнышки нашла.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Птичка зёрнышки поела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Снова крылышки раскрыла,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Полетела</w:t>
            </w:r>
          </w:p>
        </w:tc>
        <w:tc>
          <w:tcPr>
            <w:tcW w:w="5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скрещенные ладони делают взмахи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скрестить ладони рук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сделать замок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вращение замком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выпрямленные соединённые мизинцы изображают клюв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соединённые мизинцы стучат по столу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скрещенные ладони делают взмахи</w:t>
            </w:r>
          </w:p>
        </w:tc>
      </w:tr>
      <w:tr w:rsidR="00955051" w:rsidRPr="00050F97" w:rsidTr="007E1A0E"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«Про кошку</w:t>
            </w:r>
            <w:r w:rsidRPr="00050F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»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Подставляй ладошку,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Расскажу про кошку.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Будем пальчики считать?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Будем пальчики считать!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 – два – три – четыре - пять!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Вот - кулак, А вот – ладошка.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 ладошку села кошка!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крадется потихоньку,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крадется потихоньку…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Видно мышка там живет!</w:t>
            </w:r>
          </w:p>
        </w:tc>
        <w:tc>
          <w:tcPr>
            <w:tcW w:w="5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Вытягивают вперед руку ладошкой вверх.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Гладят ладонь другой рукой.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Шевелят пальчиками.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Сжимают пальцы в кулак и разжимают их.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Поочередно загибают пальчики на руке.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Сжимают пальцы в кулак. разжимают их.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Ставят на ладонь пальцы, пальцы второй руки.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«Пробегают» пальчиками по руке до плеча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Прячут кисть другой руки в подмышечную впадину.</w:t>
            </w:r>
          </w:p>
        </w:tc>
      </w:tr>
      <w:tr w:rsidR="00955051" w:rsidRPr="00050F97" w:rsidTr="007E1A0E"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Фикус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Ну-ка, фикус, похвались -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Вот какой огромный лист!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Сделан будто бы из кожи,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Фикус, мы тебе поможем: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Каждый толстенький твой лист Вымоем старательно.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Зеленей ты становись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Ростом - с воспитателя!</w:t>
            </w:r>
          </w:p>
        </w:tc>
        <w:tc>
          <w:tcPr>
            <w:tcW w:w="5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Хлопки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Растопырить пальцы рук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Потереть ладони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Сжимать и разжимать кисти рук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Прижать ладони друг к другу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Поглаживаем кисти («моем»)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Хлопки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Потянуться, руки поднять вверх</w:t>
            </w:r>
          </w:p>
        </w:tc>
      </w:tr>
      <w:tr w:rsidR="00955051" w:rsidRPr="00050F97" w:rsidTr="007E1A0E"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Деревья в лесу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Друг от друга деревья росли далеко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Человеку пройти этот путь нелегко,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Только корни деревьев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Однажды сплелись,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Будто дерева два навсегда обнялись.</w:t>
            </w:r>
          </w:p>
        </w:tc>
        <w:tc>
          <w:tcPr>
            <w:tcW w:w="5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Показать дерево обеими кистями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Шагать указательным и средним пальцами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Приложить кисти друг к другу тыльными сторонами, пальцы вниз («Деревья»)</w:t>
            </w:r>
          </w:p>
        </w:tc>
      </w:tr>
      <w:tr w:rsidR="00955051" w:rsidRPr="00050F97" w:rsidTr="007E1A0E"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«Кораблик»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 реке плывёт кораблик,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Он плывёт издалека,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 кораблике четыре очень храбрых моряка.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 них ушки на макушке,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 них длинные хвосты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страшны им только кошки, только кошки да коты!</w:t>
            </w:r>
          </w:p>
        </w:tc>
        <w:tc>
          <w:tcPr>
            <w:tcW w:w="5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Прижимаем нижние части ладошек друг к другу, верхние открыты - показываем "кораблик"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Приставляем горизонтально левую руку к глазам - "смотрим вдаль"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Показать 4 пальца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Приставляем обе ладошки к своим ушам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Кончики пальцев обеих рук соединяем вместе и далее медленно разводим руки в стороны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Показываем две открытые от себя ладошки, затем пальчики слегка сгибаем - получаются "коготки"</w:t>
            </w:r>
          </w:p>
        </w:tc>
      </w:tr>
      <w:tr w:rsidR="00955051" w:rsidRPr="00050F97" w:rsidTr="007E1A0E"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lastRenderedPageBreak/>
              <w:t>Божьи коровки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Божьей коровки папа идёт,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Следом за папой мама идёт,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 мамой следом детишки идут,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Вслед за ними малышки бредут.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Красные юбочки носят они,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Юбочки с точками чёрненькими.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 солнышко они похожи,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Встречают дружно новый день.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 если будет жарко им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То спрячутся все вместе в тень</w:t>
            </w:r>
          </w:p>
        </w:tc>
        <w:tc>
          <w:tcPr>
            <w:tcW w:w="5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Всеми пальцами правой руки шагать по столу.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Всеми пальцами левой руки шагать по столу.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Шагаем обеими руками одновременно.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Поджать ладони, пальцы плотно прижаты.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Постучать указательными пальцами по столу.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Изобразить пальцами солнышко.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Спрятать пальцы обеих рук в кулачки.</w:t>
            </w:r>
          </w:p>
        </w:tc>
      </w:tr>
      <w:tr w:rsidR="00955051" w:rsidRPr="00050F97" w:rsidTr="007E1A0E"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«Цветок»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Утром рано он закрыт,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 к полудню ближе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Раскрывает лепестки, красоту их вижу.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 вечеру цветок опять закрывает венчик,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теперь он будет спать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 утра, как птенчик.</w:t>
            </w:r>
          </w:p>
        </w:tc>
        <w:tc>
          <w:tcPr>
            <w:tcW w:w="5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Кисти рук плотно сомкнуты.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Ладони отходят друг от друга, подушечки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больших пальцев прижаты к концам указательных кисти рук напоминают бутон.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Кисти рук у запястья соединены, а пальцы плавно расходятся в разные стороны, напоминая раскрывшийся цветок.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Пальцы сомкнуты, образуя закрывшийся цветок.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Кисти рук возвращаются в исходное положение.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Кладут кисти рук под щеку, имитируя сон.</w:t>
            </w:r>
          </w:p>
        </w:tc>
      </w:tr>
      <w:tr w:rsidR="00955051" w:rsidRPr="00050F97" w:rsidTr="007E1A0E"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«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Угощение гномов»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Стали гномы гостей приглашать,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Стали гномы гостей угощать,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Каждому гостю досталось варенье,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Пальчики склеило то угощенье,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Плотно прижалась ладошка к ладошке,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Гости не могут взять даже и ложки.</w:t>
            </w:r>
          </w:p>
        </w:tc>
        <w:tc>
          <w:tcPr>
            <w:tcW w:w="5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Указательным пальцем правой руки надавливать по очереди на подушечки пальцев левой руки.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Затем наоборот.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«намазывать» варенье на кончик каждого пальца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Последовательно, начиеая с большого, склеить пальцы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Прижать ладошки одна к другой.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Плечи приподнять, руки слегка развести в стороны – «удивиться»</w:t>
            </w:r>
          </w:p>
        </w:tc>
      </w:tr>
      <w:tr w:rsidR="00955051" w:rsidRPr="00050F97" w:rsidTr="007E1A0E"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АХ! Какие хризантемы!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Мы сорвём их без проблемы.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Ух! Охапку мы набрали,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Эх! Прихватим и для Вали!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Эхе – хе… цветов не стало,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Их и раньше было мало.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Ох, зачем мы их сгубили?</w:t>
            </w:r>
          </w:p>
          <w:p w:rsidR="00955051" w:rsidRPr="00050F97" w:rsidRDefault="00955051" w:rsidP="007E1A0E">
            <w:pPr>
              <w:spacing w:after="0" w:line="240" w:lineRule="auto"/>
              <w:jc w:val="center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Ведь не мы же их растили.</w:t>
            </w:r>
          </w:p>
        </w:tc>
        <w:tc>
          <w:tcPr>
            <w:tcW w:w="5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Пальцами показать, как цветок распускается.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Обеими руками срываем цветы.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Обеими руками показать охапку.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Махнуть рукой и рвать цветы дальше.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Удивленно пожать плечами.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Развести руки в стороны.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Прижать к щекам обе руки и горестно покачать головой.</w:t>
            </w:r>
          </w:p>
        </w:tc>
      </w:tr>
      <w:tr w:rsidR="00955051" w:rsidRPr="00050F97" w:rsidTr="007E1A0E"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«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В сад за сливами»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Палец сильный и большой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сад за сливами пошёл,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Указательный с порога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Указал ему дорогу,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Средний палец самый меткий –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Он срывает сливы с ветки!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Безымянный подбирает,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 мизинчик в землю косточки сажает.</w:t>
            </w:r>
          </w:p>
        </w:tc>
        <w:tc>
          <w:tcPr>
            <w:tcW w:w="5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Поднять большие пальцы правой и левой рук.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Указательным сделать указывающий жест.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Средний оттянуть и отпустить.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Безымянный «подбирает»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Мизинцем показать как сажают</w:t>
            </w:r>
          </w:p>
        </w:tc>
      </w:tr>
      <w:tr w:rsidR="00955051" w:rsidRPr="00050F97" w:rsidTr="007E1A0E">
        <w:tc>
          <w:tcPr>
            <w:tcW w:w="3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Дом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 хочу построить дом,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Чтоб окошко было в нём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Чтоб у дома дверь была,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Рядом чтоб сосна росла.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Чтоб вокруг забор стоял,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Пёс ворота охранял,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Солнце было, дождик шёл,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тюльпан в саду расцвёл!</w:t>
            </w:r>
          </w:p>
        </w:tc>
        <w:tc>
          <w:tcPr>
            <w:tcW w:w="5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5051" w:rsidRPr="00050F97" w:rsidRDefault="00955051" w:rsidP="007E1A0E">
            <w:pPr>
              <w:spacing w:after="0" w:line="240" w:lineRule="auto"/>
              <w:jc w:val="center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br/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Руки сложить домиком, и поднять над головой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Пальчики обеих рук соединить в кружочек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Ладошки рук соединяем вместе вертикально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Одну руку поднимаем вверх и "растопыриваем" пальчики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Соединяем руки в замочек и делаем круг перед собой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Сначала поднимаем руки вверх, пальцы "растопырены". Затем пальцы опускаем вниз, делаем "стряхивающие" движения</w:t>
            </w:r>
          </w:p>
          <w:p w:rsidR="00955051" w:rsidRPr="00050F97" w:rsidRDefault="00955051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Соединяем вместе ладошки и медленно раскрываем пальчики - "бутончик тюльпана"</w:t>
            </w:r>
          </w:p>
        </w:tc>
      </w:tr>
    </w:tbl>
    <w:p w:rsidR="00955051" w:rsidRDefault="00955051" w:rsidP="00955051"/>
    <w:p w:rsidR="00D56F83" w:rsidRDefault="00D56F83">
      <w:bookmarkStart w:id="0" w:name="_GoBack"/>
      <w:bookmarkEnd w:id="0"/>
    </w:p>
    <w:sectPr w:rsidR="00D56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051"/>
    <w:rsid w:val="00955051"/>
    <w:rsid w:val="00D5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7DF38E-8BC6-4AD7-AA13-30EE0EF4E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0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55051"/>
  </w:style>
  <w:style w:type="paragraph" w:customStyle="1" w:styleId="msonormal0">
    <w:name w:val="msonormal"/>
    <w:basedOn w:val="a"/>
    <w:rsid w:val="0095505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20">
    <w:name w:val="c20"/>
    <w:basedOn w:val="a"/>
    <w:rsid w:val="0095505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11">
    <w:name w:val="c11"/>
    <w:basedOn w:val="a0"/>
    <w:rsid w:val="00955051"/>
  </w:style>
  <w:style w:type="paragraph" w:customStyle="1" w:styleId="c3">
    <w:name w:val="c3"/>
    <w:basedOn w:val="a"/>
    <w:rsid w:val="0095505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10">
    <w:name w:val="c10"/>
    <w:basedOn w:val="a0"/>
    <w:rsid w:val="00955051"/>
  </w:style>
  <w:style w:type="character" w:customStyle="1" w:styleId="c4">
    <w:name w:val="c4"/>
    <w:basedOn w:val="a0"/>
    <w:rsid w:val="00955051"/>
  </w:style>
  <w:style w:type="character" w:customStyle="1" w:styleId="c0">
    <w:name w:val="c0"/>
    <w:basedOn w:val="a0"/>
    <w:rsid w:val="00955051"/>
  </w:style>
  <w:style w:type="character" w:customStyle="1" w:styleId="c5">
    <w:name w:val="c5"/>
    <w:basedOn w:val="a0"/>
    <w:rsid w:val="00955051"/>
  </w:style>
  <w:style w:type="character" w:customStyle="1" w:styleId="c6">
    <w:name w:val="c6"/>
    <w:basedOn w:val="a0"/>
    <w:rsid w:val="00955051"/>
  </w:style>
  <w:style w:type="character" w:customStyle="1" w:styleId="c15">
    <w:name w:val="c15"/>
    <w:basedOn w:val="a0"/>
    <w:rsid w:val="00955051"/>
  </w:style>
  <w:style w:type="character" w:customStyle="1" w:styleId="c18">
    <w:name w:val="c18"/>
    <w:basedOn w:val="a0"/>
    <w:rsid w:val="00955051"/>
  </w:style>
  <w:style w:type="paragraph" w:customStyle="1" w:styleId="c7">
    <w:name w:val="c7"/>
    <w:basedOn w:val="a"/>
    <w:rsid w:val="0095505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3992</Words>
  <Characters>22758</Characters>
  <Application>Microsoft Office Word</Application>
  <DocSecurity>0</DocSecurity>
  <Lines>189</Lines>
  <Paragraphs>53</Paragraphs>
  <ScaleCrop>false</ScaleCrop>
  <Company/>
  <LinksUpToDate>false</LinksUpToDate>
  <CharactersWithSpaces>26697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76</dc:creator>
  <cp:keywords/>
  <dc:description/>
  <cp:lastModifiedBy>ДС 76</cp:lastModifiedBy>
  <cp:revision>1</cp:revision>
  <dcterms:created xsi:type="dcterms:W3CDTF">2025-01-18T13:46:00Z</dcterms:created>
  <dcterms:modified xsi:type="dcterms:W3CDTF">2025-01-18T13:47:00Z</dcterms:modified>
</cp:coreProperties>
</file>