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DFB" w:rsidRPr="00050F97" w:rsidRDefault="00900DFB" w:rsidP="00900DFB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 Black" w:eastAsia="Times New Roman" w:hAnsi="Arial Black"/>
          <w:b/>
          <w:bCs/>
          <w:color w:val="000000"/>
          <w:sz w:val="24"/>
          <w:szCs w:val="24"/>
          <w:lang w:eastAsia="ru-RU"/>
        </w:rPr>
        <w:t>Картотека пальчиковой гимнастики</w:t>
      </w:r>
    </w:p>
    <w:p w:rsidR="00900DFB" w:rsidRPr="00050F97" w:rsidRDefault="00900DFB" w:rsidP="00900DFB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 Black" w:eastAsia="Times New Roman" w:hAnsi="Arial Black"/>
          <w:b/>
          <w:bCs/>
          <w:color w:val="000000"/>
          <w:sz w:val="24"/>
          <w:szCs w:val="24"/>
          <w:lang w:eastAsia="ru-RU"/>
        </w:rPr>
        <w:t>для средней группы</w:t>
      </w:r>
    </w:p>
    <w:tbl>
      <w:tblPr>
        <w:tblW w:w="12228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3"/>
        <w:gridCol w:w="7275"/>
      </w:tblGrid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«Дружба»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Дружат в нашей группе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Девочки и мальчики.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с тобой подружим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Маленькие пальчики.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снова мы считать.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Раз, два, три, четыре, пять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закончили считать.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Стучат кулачками друг об друга.)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 поочередно, начиная с мизинца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 поочередно, начиная с мизинца на др. руке.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«Овощи - фрукты»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огороде много гряд,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Тут и репа, и салат,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Тут и свёкла, и горох,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картофель разве плох?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 зелёный огород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 прокормит целый год.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пальцы.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пальцы поочерёдно.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«Хлеб»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Муку в тесто замесили,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из теста мы слепили: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Пирожки 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Сдобные ватрушки,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Булочки и калачи –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Всё мы испечём в печи.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Очень вкусно!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кулачки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Прихлопывают ладошками, «лепят»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разгибают пальчики обеих рук, начиная с мизинца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 ладошки разворачивают вверх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Гладят живот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«От куда хлеб пришел»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Бублик,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Баранку,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Батон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буханку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Пекарь из теста испёк спозаранку.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Большой и указательный пальцы образуют круг 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Большой и средний пальцы образуют круг. 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Большой и безымянный пальцы образуют круг.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Большой и мизинец образуют круг.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Имитация лепки хлеба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Новогодний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праздник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Ждали праздника мы долго.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Наконец пришла зима.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Наконец пришла зима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гости ёлку привела.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ёлке все мы подошли,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Хороводы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завели.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Покружились, поплясали,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Даже чуточку устали.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Дед Мороз скорей приди,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Нам подарки принеси.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Трём ладошку о ладошку.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Сжать кулаки, прижать их друг к другу.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«идут» по столу, по коленкам.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показывают Ёлочку, указ. пальцы сцепляются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Круговые движения кистями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опустить, расслабить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прижать друг к другу, потом протянуть вперёд.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«Грибы»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 пальчик в лес пошел,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 пальчик гриб нашел,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 пальчик чистить стал,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 пальчик жарить стал,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 пальчик все съел,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Оттого и потолстел.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массируют поочередно пальчики, начиная с мизинца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Дом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дом - он двухэтажный.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вот этот - трехэтажный.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дом - он самый важный: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 у нас пятиэтажный.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Разгибают пальцы из кулачка начиная с мизинца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Собираем листики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 –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листья собирать.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Листья березы, листья рябины,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Листики тополя, листья осины.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Листики дуба мы соберем,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Маме осенний букет принесем.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Отгибать пальчики.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Кулачки сжимать и разжимать.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Загибать пальчики.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Изобразить фонарики.)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«Осенью»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Ветры яблони качают.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с веток облетают.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падают в саду,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 граблями я гребу.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«Мебель»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Мебель я начну считать: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Кресло, стол, диван, кровать,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Полка, тумбочка, буфет,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Шкаф, комод и табурет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Много мебели назвали,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Десять пальчиков зажали!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ладошки обеих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обеих рук поочерёдно сжимают в кулачки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разжимают кулачки и показывают ладошки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кулачки и поднимают их вверх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«Домашние животные»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Довольна корова своими телятами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Овечка довольна своими ягнятами,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Кошка довольна своими котятами,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Кем же довольна свинья? Поросятами!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Довольна коза своими козлятами,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я довольна своими ребятами!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поочерёдно пальцы сначала на одной, затем на другой руке, начиная с больших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на себя и разводят ладони в стороны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«Дружат добрые зверята»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Дружат добрые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зверята 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Дружат малые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зайчата  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Дружат в озере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бобры,  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Дружат в небе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комары,  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Дружат милые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ежата,  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Дружат даже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медвежата  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как разыгрались, по лесу разбежались! 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одинаковые пальчики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касание мизинцев обеих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касание безымянных пальцев обеих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касание средних пальцев обеих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касание указательных пальцев обеих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касание больших пальцев обеих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опустить, потрясти кистями</w:t>
            </w:r>
          </w:p>
        </w:tc>
      </w:tr>
      <w:tr w:rsidR="00900DFB" w:rsidRPr="00050F97" w:rsidTr="007E1A0E">
        <w:trPr>
          <w:trHeight w:val="1860"/>
        </w:trPr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«Домашние птицы»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у курицы цыплёнок,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гусыни есть гусёнок,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индюшки – индюшонок,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у утки есть утёнок,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каждой мамы малыши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красивы, хороши!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Большие пальцы поочерёдно касаются остальных, начиная с мизинца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пальчики, играя ими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«Бытовые электроприборы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Пылесос, пылесос,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 куда суёшь свой нос?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жужжу, я жужжу,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порядок навожу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сгибание пальцев обеих рук (ладони смотрят вперёд)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то же, но ладони обращены друг к другу.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Соприкосновение кончиков пальцев.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«Дом и ворота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поляне дом стоит,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 а к дому путь закрыт.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ворота открываем,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этот домик приглашаем.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«Дом» изобразить двумя руками, крышу дома — пальцы левой и правой рук соприкасаются друг с другом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Правая и левая руки повернуты ладонями к себе,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Соприкасаются друг с другом, большие пальцы — вверх («ворота»)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разворачиваются параллельно друг другу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Кормушка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Сколько птиц к кормушке нашей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Прилетело? Мы расскажем.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Две синицы, воробей,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Шесть щеглов и голубей,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Дятел в пестрых перышках.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Всем хватило зернышек.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 сжимают и разжимают кулачки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каждое название птицы загибают по одному пальчику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Опять сжимают и разжимают кулачки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«Это я»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глазки. Вот, вот.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ушки. Вот, вот.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нос, это рот.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Там спинка. Тут живот.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ручки. Хлоп-хлоп.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ножки. Топ- топ.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 устали вытрем лоб!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показывают части тела и выполняют движения в соответствии с текстом.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Одежда и обувь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надену сапоги,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Курточку и шапку.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на руку каждую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Натяну перчатку.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Показываем на ноги, туловище, голову.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Одна рука выпрямленными пальцами вверх, другая – проводит по мизинцу и ребру ладони, показывая направление надевания перчаток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Смена рук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Зима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Снег ложится на дома,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Улицы и крыши.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Тихо к нам идёт зима,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её не слышим…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разводим в стороны, ладонями вниз.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«домиком».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Палец к губам. «Идём» указательным и средним пальцами одной руки.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Рука за ухом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Зимние каникулы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зимой мы любим делать?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снежки играть,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лыжах бегать,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коньках по льду кататься,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Вниз с горы на санках мчаться.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соединяют большой палец с остальными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Зимние забавы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Лепим мы из снега ком,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комочков слепим дом.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Звери будут в доме жить,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Веселиться и дружить,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Вместе домик сторожить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сжимают и разжимают кисти рук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Соединяют кончики пальцев рук, слегка разводят ладони в стороны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Соединяют руки в «замок»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Строители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строители, мы строим,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мы домов построим, 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крыш и потолков,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окон, стен, полов,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комнат и дверей,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Лифтов, лестниц, этажей.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Будет у жильцов веселье –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новом доме новоселье!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Ребенок стучит кулачком о кулачок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Загибает по очереди пальцы на обеих руках.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Произносит слова веселым голосом.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Произносит громко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Цветы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алые цветки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Раскрывают лепестки.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Ветерок чуть дышит,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Лепестки колышет.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алые цветки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Закрывают лепестки,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Тихо засыпают,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Головками качают.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Выполнять движения в соответствии с содержанием стихотворения.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Дикие животные зимой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Ёж, медведь, барсук, енот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Спят зимою каждый 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 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Волка, зайца, рысь, лису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зимой найдёшь в лесу.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смена рук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Мы веселые матрешки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Мы веселые матрешки, 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ногах у нас сапожки,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 сарафанах наших пестрых 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Мы похожи словно сестры.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и средним пальцами идут по полу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Соединяют ладошки вместе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в замок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Защитники Отечества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Илья Муромец –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Добрый молодец.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Зорко в даль глядит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 врагов разит.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Приосаниться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бицепсы.)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Рука козырьком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«Бросить копьё».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Птички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Птички полетели,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Крыльями махали,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деревья сели,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Вместе отдыхали.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Большой палец отгибают в горизонтальное положение, сверху присоединяют сомкнутые прямые остальные пальцы.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Машут ладонями с широко раскрытыми пальцами. Руки вверх, все пальцы широко расставлены.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Большие пальцы отгибают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(как движения в первой строчке)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Насекомые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Прилетела к нам вчера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Полосатая пчела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 за нею шмель – </w:t>
            </w:r>
            <w:proofErr w:type="spell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шмелек</w:t>
            </w:r>
            <w:proofErr w:type="spellEnd"/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веселый мотылек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Жук – жучок и стрекоза,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фонарики, глаза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Пожужжали, полетали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усталости упали.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Взмахи перекрещенных кистями рук.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каждое название насекомого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соединяют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пальцы, начиная с мизинца.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«Колечки» - указ</w:t>
            </w:r>
            <w:proofErr w:type="gramStart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и большие пальцы соединены.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Взмахи перекрещенными кистями рук.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Тихо кладут руки на стол.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Этот пальчик…»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- дедушка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бабушка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папочка,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мамочка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я,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и вся моя семья!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Загните большой палец.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Загните указательный палец.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Загните средний палец.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Загните безымянный палец.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Загните мизинец.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Вращайте кисть, разведя пальцы в стороны…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Весна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уж две недели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Капают капели.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Снег на солнце тает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ручьём стекает.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Опускаем по очереди руки вниз, пальцы вместе.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ладонями вниз разведены в стороны.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 руки ладонями вниз двигаются в одну сторону.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Рыбки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Рыбки весело плескались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чистой светленькой реке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 сожмутся, разожмутся,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То закружатся в воде.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Ладошки как бы ударяют по воде.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Пальчики сжимаются в кулачок, разжимаются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Винтообразные движения кистью.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Книги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книжек есть на свете,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их очень любят дети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Если книги мы прочтем,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 узнаем обо всем: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 моря и океаны,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Удивительные страны.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 животных прочитаем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ладошки соединяют вместе «книжкой».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Раскрывают и закрывают «книжку».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 соединяют одноименные пальцы, начиная с мизинца.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Транспорт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 –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Буду транспорт я считать.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Автобус, лодка, и мопед,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Мотоцикл, велосипед,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Автомобиль и самолет,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Корабль, поезд, вертолет.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Сжимают и разжимают пальчики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 сжимают пальчики обеих рук в кулачки, начиная с мизинца левой руки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Дорожная грамота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Дорожных правил очень много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- Внимание дорога!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- сигналы светофора,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 – смотри дорожный знак,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четыре – «переход».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все надо знать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всегда их выполнять.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Мамочка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Мамочка хорошая,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Мамочка любимая!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Очень я её люблю,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Поцелуи ей дарю!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Воздушный поцелуй над ладонью.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Поцелуй над другой ладонью.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Сдуваем с ладони поцелуй.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Сдуваем поцелуй с другой ладони.</w:t>
            </w:r>
          </w:p>
        </w:tc>
      </w:tr>
      <w:tr w:rsidR="00900DFB" w:rsidRPr="00050F97" w:rsidTr="007E1A0E"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Что такое лето?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лето?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много света,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поле, это лес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тысячи чудес,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Это в небе облака,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быстрая река,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яркие цветы,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синь высоты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Это в мире сто дорог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Для ребячьих ног.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произносят вопросительно, поднимают плечи.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Поднимают руки вверх.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«Рисуют» круги, делают упражнение «Деревья».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Поднимают руки вверх, рисуем круги.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Соединяют ладони вместе, делают ими «змейку».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ставят вертикально и соединяют.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Округленные ладони с раздвинутыми пальцами отводят в стороны.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Поднимают руки вверх.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«Ходят» пальцами.</w:t>
            </w:r>
          </w:p>
          <w:p w:rsidR="00900DFB" w:rsidRPr="00050F97" w:rsidRDefault="00900DFB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Хлопают.</w:t>
            </w:r>
          </w:p>
        </w:tc>
      </w:tr>
    </w:tbl>
    <w:p w:rsidR="00D56F83" w:rsidRDefault="00D56F83">
      <w:bookmarkStart w:id="0" w:name="_GoBack"/>
      <w:bookmarkEnd w:id="0"/>
    </w:p>
    <w:sectPr w:rsidR="00D5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FB"/>
    <w:rsid w:val="00900DFB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399C-F7EF-4561-B22A-10309F82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8862</Characters>
  <Application>Microsoft Office Word</Application>
  <DocSecurity>0</DocSecurity>
  <Lines>73</Lines>
  <Paragraphs>20</Paragraphs>
  <ScaleCrop>false</ScaleCrop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</cp:revision>
  <dcterms:created xsi:type="dcterms:W3CDTF">2025-01-18T13:44:00Z</dcterms:created>
  <dcterms:modified xsi:type="dcterms:W3CDTF">2025-01-18T13:47:00Z</dcterms:modified>
</cp:coreProperties>
</file>