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D0" w:rsidRDefault="00B13713" w:rsidP="00B13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713">
        <w:rPr>
          <w:rFonts w:ascii="Times New Roman" w:hAnsi="Times New Roman" w:cs="Times New Roman"/>
          <w:sz w:val="28"/>
          <w:szCs w:val="28"/>
        </w:rPr>
        <w:t xml:space="preserve">Реестр заявлений, получивших места по </w:t>
      </w:r>
      <w:r w:rsidR="0064456F">
        <w:rPr>
          <w:rFonts w:ascii="Times New Roman" w:hAnsi="Times New Roman" w:cs="Times New Roman"/>
          <w:sz w:val="28"/>
          <w:szCs w:val="28"/>
        </w:rPr>
        <w:t>результатам комплектования от</w:t>
      </w:r>
      <w:r w:rsidR="000D7C9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644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263" w:rsidRDefault="00E00AD0" w:rsidP="00B137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</w:t>
      </w:r>
      <w:r w:rsidR="00B13713" w:rsidRPr="00B13713">
        <w:rPr>
          <w:rFonts w:ascii="Times New Roman" w:hAnsi="Times New Roman" w:cs="Times New Roman"/>
          <w:sz w:val="28"/>
          <w:szCs w:val="28"/>
        </w:rPr>
        <w:t>202</w:t>
      </w:r>
      <w:r w:rsidR="00AC0F67">
        <w:rPr>
          <w:rFonts w:ascii="Times New Roman" w:hAnsi="Times New Roman" w:cs="Times New Roman"/>
          <w:sz w:val="28"/>
          <w:szCs w:val="28"/>
        </w:rPr>
        <w:t>5</w:t>
      </w:r>
    </w:p>
    <w:p w:rsidR="00AC0F67" w:rsidRDefault="00AC0F67" w:rsidP="00B13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713" w:rsidRDefault="00B13713" w:rsidP="00B137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1,5-2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68"/>
        <w:gridCol w:w="4105"/>
      </w:tblGrid>
      <w:tr w:rsidR="00B13713" w:rsidTr="00B13713">
        <w:tc>
          <w:tcPr>
            <w:tcW w:w="704" w:type="dxa"/>
          </w:tcPr>
          <w:p w:rsidR="00B13713" w:rsidRDefault="00B13713" w:rsidP="00B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B13713" w:rsidRDefault="007C167A" w:rsidP="005152A0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2023/2024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1724414671000</w:t>
            </w:r>
          </w:p>
        </w:tc>
        <w:tc>
          <w:tcPr>
            <w:tcW w:w="568" w:type="dxa"/>
          </w:tcPr>
          <w:p w:rsidR="00B13713" w:rsidRDefault="00B13713" w:rsidP="00B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5" w:type="dxa"/>
          </w:tcPr>
          <w:p w:rsidR="00B13713" w:rsidRDefault="007C167A" w:rsidP="005152A0">
            <w:pPr>
              <w:tabs>
                <w:tab w:val="left" w:pos="780"/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2023/2024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1722418016000</w:t>
            </w:r>
          </w:p>
        </w:tc>
      </w:tr>
      <w:tr w:rsidR="00E00AD0" w:rsidTr="00B13713">
        <w:tc>
          <w:tcPr>
            <w:tcW w:w="704" w:type="dxa"/>
          </w:tcPr>
          <w:p w:rsidR="00E00AD0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E00AD0" w:rsidRDefault="007C167A" w:rsidP="005152A0"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2023/2024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1703063334000</w:t>
            </w:r>
          </w:p>
        </w:tc>
        <w:tc>
          <w:tcPr>
            <w:tcW w:w="568" w:type="dxa"/>
          </w:tcPr>
          <w:p w:rsidR="00E00AD0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5" w:type="dxa"/>
          </w:tcPr>
          <w:p w:rsidR="00E00AD0" w:rsidRDefault="005152A0" w:rsidP="005152A0"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7C16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2023/2024</w:t>
            </w:r>
            <w:r w:rsidR="007C16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1708597008070</w:t>
            </w:r>
          </w:p>
        </w:tc>
      </w:tr>
      <w:tr w:rsidR="00E00AD0" w:rsidTr="00B13713">
        <w:tc>
          <w:tcPr>
            <w:tcW w:w="704" w:type="dxa"/>
          </w:tcPr>
          <w:p w:rsidR="00E00AD0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E00AD0" w:rsidRDefault="007C167A" w:rsidP="005152A0"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2023/2024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1715763578419</w:t>
            </w:r>
          </w:p>
        </w:tc>
        <w:tc>
          <w:tcPr>
            <w:tcW w:w="568" w:type="dxa"/>
          </w:tcPr>
          <w:p w:rsidR="00E00AD0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5" w:type="dxa"/>
          </w:tcPr>
          <w:p w:rsidR="00E00AD0" w:rsidRDefault="007C167A" w:rsidP="005152A0"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2023/2024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1718969154811</w:t>
            </w:r>
          </w:p>
        </w:tc>
      </w:tr>
      <w:tr w:rsidR="00665272" w:rsidTr="00B13713">
        <w:tc>
          <w:tcPr>
            <w:tcW w:w="704" w:type="dxa"/>
          </w:tcPr>
          <w:p w:rsidR="00665272" w:rsidRDefault="00665272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665272" w:rsidRDefault="007C167A" w:rsidP="005152A0"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2023/2024-1717766216104</w:t>
            </w:r>
          </w:p>
        </w:tc>
        <w:tc>
          <w:tcPr>
            <w:tcW w:w="568" w:type="dxa"/>
          </w:tcPr>
          <w:p w:rsidR="00665272" w:rsidRDefault="00665272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05" w:type="dxa"/>
          </w:tcPr>
          <w:p w:rsidR="00665272" w:rsidRDefault="007C167A" w:rsidP="005152A0"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2023/2024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>
              <w:rPr>
                <w:rFonts w:ascii="Times New Roman" w:hAnsi="Times New Roman" w:cs="Times New Roman"/>
                <w:sz w:val="28"/>
                <w:szCs w:val="28"/>
              </w:rPr>
              <w:t>1746613769808</w:t>
            </w:r>
          </w:p>
        </w:tc>
      </w:tr>
    </w:tbl>
    <w:p w:rsidR="00B13713" w:rsidRDefault="00B13713" w:rsidP="00B13713">
      <w:pPr>
        <w:rPr>
          <w:rFonts w:ascii="Times New Roman" w:hAnsi="Times New Roman" w:cs="Times New Roman"/>
          <w:sz w:val="28"/>
          <w:szCs w:val="28"/>
        </w:rPr>
      </w:pPr>
    </w:p>
    <w:p w:rsidR="00B13713" w:rsidRDefault="00B13713" w:rsidP="00B137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2-3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68"/>
        <w:gridCol w:w="4105"/>
      </w:tblGrid>
      <w:tr w:rsidR="00E00AD0" w:rsidTr="007F2EF7">
        <w:tc>
          <w:tcPr>
            <w:tcW w:w="704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E00AD0" w:rsidRPr="007C167A" w:rsidRDefault="007C167A" w:rsidP="0051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2022/202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1743407389470</w:t>
            </w:r>
          </w:p>
        </w:tc>
        <w:tc>
          <w:tcPr>
            <w:tcW w:w="568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5" w:type="dxa"/>
          </w:tcPr>
          <w:p w:rsidR="00E00AD0" w:rsidRPr="007C167A" w:rsidRDefault="007C167A" w:rsidP="00E00AD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1680771099</w:t>
            </w:r>
          </w:p>
        </w:tc>
      </w:tr>
      <w:tr w:rsidR="00E00AD0" w:rsidTr="007F2EF7">
        <w:tc>
          <w:tcPr>
            <w:tcW w:w="704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E00AD0" w:rsidRPr="007C167A" w:rsidRDefault="007C167A" w:rsidP="00E00AD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1696308333220</w:t>
            </w:r>
          </w:p>
        </w:tc>
        <w:tc>
          <w:tcPr>
            <w:tcW w:w="568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5" w:type="dxa"/>
          </w:tcPr>
          <w:p w:rsidR="00E00AD0" w:rsidRPr="007C167A" w:rsidRDefault="007C167A" w:rsidP="00E00AD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1694495898</w:t>
            </w:r>
          </w:p>
        </w:tc>
      </w:tr>
      <w:tr w:rsidR="00E00AD0" w:rsidTr="007F2EF7">
        <w:tc>
          <w:tcPr>
            <w:tcW w:w="704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E00AD0" w:rsidRPr="007C167A" w:rsidRDefault="007C167A" w:rsidP="00E00AD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2A0" w:rsidRPr="007C167A">
              <w:rPr>
                <w:rFonts w:ascii="Times New Roman" w:hAnsi="Times New Roman" w:cs="Times New Roman"/>
                <w:sz w:val="28"/>
                <w:szCs w:val="28"/>
              </w:rPr>
              <w:t>1695811688958</w:t>
            </w:r>
          </w:p>
        </w:tc>
        <w:tc>
          <w:tcPr>
            <w:tcW w:w="568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5" w:type="dxa"/>
          </w:tcPr>
          <w:p w:rsidR="00E00AD0" w:rsidRPr="007C167A" w:rsidRDefault="007C167A" w:rsidP="00E0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-2023/2024- 1700543663977</w:t>
            </w:r>
          </w:p>
        </w:tc>
      </w:tr>
      <w:tr w:rsidR="00E00AD0" w:rsidTr="007F2EF7">
        <w:tc>
          <w:tcPr>
            <w:tcW w:w="704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E00AD0" w:rsidRPr="007C167A" w:rsidRDefault="007C167A" w:rsidP="00E0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КИ-2023/2024-1700542542139</w:t>
            </w:r>
          </w:p>
        </w:tc>
        <w:tc>
          <w:tcPr>
            <w:tcW w:w="568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05" w:type="dxa"/>
          </w:tcPr>
          <w:p w:rsidR="00E00AD0" w:rsidRPr="007C167A" w:rsidRDefault="007C167A" w:rsidP="00E0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2022/202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3-1704882939124</w:t>
            </w:r>
          </w:p>
        </w:tc>
      </w:tr>
      <w:tr w:rsidR="00E00AD0" w:rsidTr="007F2EF7">
        <w:tc>
          <w:tcPr>
            <w:tcW w:w="704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E00AD0" w:rsidRPr="007C167A" w:rsidRDefault="007C167A" w:rsidP="00E0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2022/202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3-1738073638000</w:t>
            </w:r>
          </w:p>
        </w:tc>
        <w:tc>
          <w:tcPr>
            <w:tcW w:w="568" w:type="dxa"/>
          </w:tcPr>
          <w:p w:rsidR="00E00AD0" w:rsidRPr="007C167A" w:rsidRDefault="00E00AD0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05" w:type="dxa"/>
          </w:tcPr>
          <w:p w:rsidR="00E00AD0" w:rsidRPr="007C167A" w:rsidRDefault="007C167A" w:rsidP="00E0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2022/202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3-1714024513000</w:t>
            </w:r>
          </w:p>
        </w:tc>
      </w:tr>
      <w:tr w:rsidR="00665272" w:rsidTr="007F2EF7">
        <w:tc>
          <w:tcPr>
            <w:tcW w:w="704" w:type="dxa"/>
          </w:tcPr>
          <w:p w:rsidR="00665272" w:rsidRPr="007C167A" w:rsidRDefault="00665272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665272" w:rsidRPr="007C167A" w:rsidRDefault="007C167A" w:rsidP="00E0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2022/202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3-1681521854</w:t>
            </w:r>
          </w:p>
        </w:tc>
        <w:tc>
          <w:tcPr>
            <w:tcW w:w="568" w:type="dxa"/>
          </w:tcPr>
          <w:p w:rsidR="00665272" w:rsidRPr="007C167A" w:rsidRDefault="00665272" w:rsidP="00E0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05" w:type="dxa"/>
          </w:tcPr>
          <w:p w:rsidR="00665272" w:rsidRPr="007C167A" w:rsidRDefault="007C167A" w:rsidP="00E0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</w:t>
            </w:r>
            <w:r w:rsidRPr="007C167A">
              <w:rPr>
                <w:rFonts w:ascii="Times New Roman" w:hAnsi="Times New Roman" w:cs="Times New Roman"/>
                <w:sz w:val="28"/>
                <w:szCs w:val="28"/>
              </w:rPr>
              <w:t>2022/202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3-1685022938</w:t>
            </w:r>
          </w:p>
        </w:tc>
      </w:tr>
    </w:tbl>
    <w:p w:rsidR="00B13713" w:rsidRDefault="00B13713" w:rsidP="00B13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F67" w:rsidRDefault="00AC0F67" w:rsidP="00B13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713" w:rsidRDefault="00AC0F67" w:rsidP="00B137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3-4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082"/>
        <w:gridCol w:w="454"/>
        <w:gridCol w:w="4224"/>
      </w:tblGrid>
      <w:tr w:rsidR="00AC0F67" w:rsidTr="00665272">
        <w:tc>
          <w:tcPr>
            <w:tcW w:w="704" w:type="dxa"/>
          </w:tcPr>
          <w:p w:rsidR="00AC0F67" w:rsidRDefault="00AC0F67" w:rsidP="00AB1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2" w:type="dxa"/>
          </w:tcPr>
          <w:p w:rsidR="00AC0F67" w:rsidRDefault="007C167A" w:rsidP="00AB1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ОР-2021/2022-</w:t>
            </w:r>
            <w:r w:rsidR="00665272">
              <w:rPr>
                <w:rFonts w:ascii="Times New Roman" w:hAnsi="Times New Roman" w:cs="Times New Roman"/>
                <w:sz w:val="28"/>
                <w:szCs w:val="28"/>
              </w:rPr>
              <w:t>17411688119884</w:t>
            </w:r>
          </w:p>
        </w:tc>
        <w:tc>
          <w:tcPr>
            <w:tcW w:w="454" w:type="dxa"/>
          </w:tcPr>
          <w:p w:rsidR="00AC0F67" w:rsidRDefault="00AC0F67" w:rsidP="00AB1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4" w:type="dxa"/>
          </w:tcPr>
          <w:p w:rsidR="00AC0F67" w:rsidRDefault="007C167A" w:rsidP="00665272">
            <w:r>
              <w:rPr>
                <w:rFonts w:ascii="Times New Roman" w:hAnsi="Times New Roman" w:cs="Times New Roman"/>
                <w:sz w:val="28"/>
                <w:szCs w:val="28"/>
              </w:rPr>
              <w:t>ОР-2021/2022-</w:t>
            </w:r>
            <w:r w:rsidR="00665272">
              <w:rPr>
                <w:rFonts w:ascii="Times New Roman" w:hAnsi="Times New Roman" w:cs="Times New Roman"/>
                <w:sz w:val="28"/>
                <w:szCs w:val="28"/>
              </w:rPr>
              <w:t>1742384852469</w:t>
            </w:r>
          </w:p>
        </w:tc>
      </w:tr>
    </w:tbl>
    <w:p w:rsidR="00AC0F67" w:rsidRDefault="00AC0F67" w:rsidP="00B13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713" w:rsidRPr="00B13713" w:rsidRDefault="00B13713" w:rsidP="00B137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3713" w:rsidRPr="00B1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13"/>
    <w:rsid w:val="000D7C9C"/>
    <w:rsid w:val="005152A0"/>
    <w:rsid w:val="0064456F"/>
    <w:rsid w:val="00665272"/>
    <w:rsid w:val="007C167A"/>
    <w:rsid w:val="00AC0F67"/>
    <w:rsid w:val="00B13713"/>
    <w:rsid w:val="00E00AD0"/>
    <w:rsid w:val="00F8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63BA"/>
  <w15:docId w15:val="{E65244B8-9310-4779-8BB1-8F870AC6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2023-07-12T11:21:00Z</cp:lastPrinted>
  <dcterms:created xsi:type="dcterms:W3CDTF">2025-06-17T06:52:00Z</dcterms:created>
  <dcterms:modified xsi:type="dcterms:W3CDTF">2025-06-17T08:53:00Z</dcterms:modified>
</cp:coreProperties>
</file>