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4F3A" w:rsidRDefault="00764F3A" w:rsidP="00764F3A">
      <w:pPr>
        <w:jc w:val="center"/>
        <w:rPr>
          <w:rFonts w:asciiTheme="majorHAnsi" w:hAnsiTheme="majorHAnsi"/>
          <w:b/>
          <w:sz w:val="28"/>
          <w:szCs w:val="28"/>
        </w:rPr>
      </w:pPr>
      <w:proofErr w:type="spellStart"/>
      <w:r w:rsidRPr="00764F3A">
        <w:rPr>
          <w:rFonts w:asciiTheme="majorHAnsi" w:hAnsiTheme="majorHAnsi"/>
          <w:b/>
          <w:sz w:val="28"/>
          <w:szCs w:val="28"/>
        </w:rPr>
        <w:t>Фотогалерея</w:t>
      </w:r>
      <w:proofErr w:type="spellEnd"/>
      <w:r w:rsidRPr="00764F3A">
        <w:rPr>
          <w:rFonts w:asciiTheme="majorHAnsi" w:hAnsiTheme="majorHAnsi"/>
          <w:b/>
          <w:sz w:val="28"/>
          <w:szCs w:val="28"/>
        </w:rPr>
        <w:t xml:space="preserve"> </w:t>
      </w:r>
    </w:p>
    <w:p w:rsidR="00FF13E7" w:rsidRPr="00764F3A" w:rsidRDefault="00764F3A" w:rsidP="00764F3A">
      <w:pPr>
        <w:jc w:val="center"/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sz w:val="28"/>
          <w:szCs w:val="28"/>
        </w:rPr>
        <w:t xml:space="preserve"> работы кружка "Р</w:t>
      </w:r>
      <w:r w:rsidRPr="00764F3A">
        <w:rPr>
          <w:rFonts w:asciiTheme="majorHAnsi" w:hAnsiTheme="majorHAnsi"/>
          <w:b/>
          <w:sz w:val="28"/>
          <w:szCs w:val="28"/>
        </w:rPr>
        <w:t xml:space="preserve">учная моторика лепка из </w:t>
      </w:r>
      <w:proofErr w:type="spellStart"/>
      <w:r w:rsidRPr="00764F3A">
        <w:rPr>
          <w:rFonts w:asciiTheme="majorHAnsi" w:hAnsiTheme="majorHAnsi"/>
          <w:b/>
          <w:sz w:val="28"/>
          <w:szCs w:val="28"/>
        </w:rPr>
        <w:t>паперклея</w:t>
      </w:r>
      <w:proofErr w:type="spellEnd"/>
      <w:r w:rsidRPr="00764F3A">
        <w:rPr>
          <w:rFonts w:asciiTheme="majorHAnsi" w:hAnsiTheme="majorHAnsi"/>
          <w:b/>
          <w:sz w:val="28"/>
          <w:szCs w:val="28"/>
        </w:rPr>
        <w:t>"</w:t>
      </w:r>
    </w:p>
    <w:p w:rsidR="00764F3A" w:rsidRDefault="00764F3A" w:rsidP="00764F3A">
      <w:pPr>
        <w:jc w:val="center"/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sz w:val="28"/>
          <w:szCs w:val="28"/>
        </w:rPr>
        <w:t>руководитель: Голицына Ольга Борисовна, учитель-логопед</w:t>
      </w:r>
    </w:p>
    <w:p w:rsidR="00764F3A" w:rsidRDefault="00764F3A" w:rsidP="00764F3A">
      <w:pPr>
        <w:jc w:val="center"/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noProof/>
          <w:sz w:val="28"/>
          <w:szCs w:val="28"/>
        </w:rPr>
        <w:drawing>
          <wp:inline distT="0" distB="0" distL="0" distR="0">
            <wp:extent cx="5940425" cy="7920567"/>
            <wp:effectExtent l="19050" t="0" r="3175" b="0"/>
            <wp:docPr id="3" name="Рисунок 3" descr="C:\Users\User\Desktop\IMG_20241118_101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_20241118_10194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F3A" w:rsidRDefault="00764F3A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764F3A" w:rsidRDefault="00764F3A" w:rsidP="00764F3A">
      <w:pPr>
        <w:jc w:val="center"/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noProof/>
          <w:sz w:val="28"/>
          <w:szCs w:val="28"/>
        </w:rPr>
        <w:drawing>
          <wp:inline distT="0" distB="0" distL="0" distR="0">
            <wp:extent cx="5940425" cy="7920567"/>
            <wp:effectExtent l="19050" t="0" r="3175" b="0"/>
            <wp:docPr id="4" name="Рисунок 4" descr="C:\Users\User\Desktop\IMG_20241118_110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_20241118_11025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F3A" w:rsidRDefault="00764F3A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764F3A" w:rsidRDefault="00764F3A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764F3A" w:rsidRDefault="00764F3A" w:rsidP="00764F3A">
      <w:pPr>
        <w:jc w:val="center"/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noProof/>
          <w:sz w:val="28"/>
          <w:szCs w:val="28"/>
        </w:rPr>
        <w:lastRenderedPageBreak/>
        <w:drawing>
          <wp:inline distT="0" distB="0" distL="0" distR="0">
            <wp:extent cx="5940425" cy="8658225"/>
            <wp:effectExtent l="19050" t="0" r="3175" b="0"/>
            <wp:docPr id="1" name="Рисунок 1" descr="C:\Users\User\Desktop\IMG_20241118_110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20241118_11064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5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F3A" w:rsidRDefault="00764F3A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764F3A" w:rsidRDefault="00764F3A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764F3A" w:rsidRDefault="00764F3A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764F3A" w:rsidRDefault="00764F3A" w:rsidP="00764F3A">
      <w:pPr>
        <w:jc w:val="center"/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noProof/>
          <w:sz w:val="28"/>
          <w:szCs w:val="28"/>
        </w:rPr>
        <w:drawing>
          <wp:inline distT="0" distB="0" distL="0" distR="0">
            <wp:extent cx="5940425" cy="7400925"/>
            <wp:effectExtent l="19050" t="0" r="3175" b="0"/>
            <wp:docPr id="2" name="Рисунок 2" descr="C:\Users\User\Desktop\IMG_20241118_110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20241118_1105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0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441" w:rsidRDefault="00D63441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D63441" w:rsidRDefault="00D63441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D63441" w:rsidRDefault="00D63441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D63441" w:rsidRDefault="00D63441" w:rsidP="00764F3A">
      <w:pPr>
        <w:jc w:val="center"/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5" name="Рисунок 1" descr="C:\Users\User\Desktop\IMG_20251030_122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20251030_12205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441" w:rsidRDefault="00D63441" w:rsidP="00764F3A">
      <w:pPr>
        <w:jc w:val="center"/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noProof/>
          <w:sz w:val="28"/>
          <w:szCs w:val="28"/>
        </w:rPr>
        <w:drawing>
          <wp:inline distT="0" distB="0" distL="0" distR="0">
            <wp:extent cx="4524375" cy="4267200"/>
            <wp:effectExtent l="19050" t="0" r="9525" b="0"/>
            <wp:docPr id="6" name="Рисунок 2" descr="C:\Users\User\Desktop\IMG_20251125_095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20251125_09581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426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441" w:rsidRDefault="00D63441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D63441" w:rsidRDefault="00D63441" w:rsidP="00764F3A">
      <w:pPr>
        <w:jc w:val="center"/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noProof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19050" t="0" r="3175" b="0"/>
            <wp:docPr id="7" name="Рисунок 3" descr="C:\Users\User\Desktop\IMG_20251125_095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_20251125_09582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441" w:rsidRDefault="00D63441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D63441" w:rsidRDefault="00D63441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D63441" w:rsidRDefault="00D63441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D63441" w:rsidRDefault="00D63441" w:rsidP="00764F3A">
      <w:pPr>
        <w:jc w:val="center"/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noProof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19050" t="0" r="3175" b="0"/>
            <wp:docPr id="8" name="Рисунок 4" descr="C:\Users\User\Desktop\IMG_20260216_152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_20260216_1527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441" w:rsidRDefault="00D63441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D63441" w:rsidRDefault="00D63441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D63441" w:rsidRDefault="00D63441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D63441" w:rsidRDefault="00D63441" w:rsidP="00764F3A">
      <w:pPr>
        <w:jc w:val="center"/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9" name="Рисунок 5" descr="C:\Users\User\Desktop\IMG_20251119_105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IMG_20251119_1050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441" w:rsidRDefault="00D63441" w:rsidP="00764F3A">
      <w:pPr>
        <w:jc w:val="center"/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noProof/>
          <w:sz w:val="28"/>
          <w:szCs w:val="28"/>
        </w:rPr>
        <w:drawing>
          <wp:inline distT="0" distB="0" distL="0" distR="0">
            <wp:extent cx="5381625" cy="4448175"/>
            <wp:effectExtent l="19050" t="0" r="9525" b="0"/>
            <wp:docPr id="10" name="Рисунок 6" descr="C:\Users\User\Desktop\IMG_20251030_105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MG_20251030_10575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1AED" w:rsidRDefault="00FA1AED" w:rsidP="00764F3A">
      <w:pPr>
        <w:jc w:val="center"/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noProof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19050" t="0" r="3175" b="0"/>
            <wp:docPr id="11" name="Рисунок 1" descr="C:\Users\User\Desktop\IMG_20231204_123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20231204_1239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1AED" w:rsidRDefault="00FA1AED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FA1AED" w:rsidRDefault="00FA1AED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FA1AED" w:rsidRDefault="00FA1AED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FA1AED" w:rsidRDefault="00FA1AED" w:rsidP="00764F3A">
      <w:pPr>
        <w:jc w:val="center"/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noProof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19050" t="0" r="3175" b="0"/>
            <wp:docPr id="12" name="Рисунок 2" descr="C:\Users\User\Desktop\IMG_20250526_094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20250526_0940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1AED" w:rsidRDefault="00FA1AED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FA1AED" w:rsidRDefault="00FA1AED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FA1AED" w:rsidRDefault="00FA1AED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FA1AED" w:rsidRDefault="00FA1AED" w:rsidP="00764F3A">
      <w:pPr>
        <w:jc w:val="center"/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noProof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19050" t="0" r="3175" b="0"/>
            <wp:docPr id="13" name="Рисунок 3" descr="C:\Users\User\Desktop\IMG_20231111_163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_20231111_1633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1AED" w:rsidRDefault="00FA1AED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FA1AED" w:rsidRDefault="00FA1AED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FA1AED" w:rsidRDefault="00FA1AED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FA1AED" w:rsidRDefault="00FA1AED" w:rsidP="00764F3A">
      <w:pPr>
        <w:jc w:val="center"/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noProof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19050" t="0" r="3175" b="0"/>
            <wp:docPr id="14" name="Рисунок 4" descr="C:\Users\User\Desktop\IMG_20241115_085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_20241115_0852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1AED" w:rsidRDefault="00FA1AED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FA1AED" w:rsidRDefault="00FA1AED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FA1AED" w:rsidRDefault="00FA1AED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FA1AED" w:rsidRDefault="00FA1AED" w:rsidP="00764F3A">
      <w:pPr>
        <w:jc w:val="center"/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noProof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19050" t="0" r="3175" b="0"/>
            <wp:docPr id="15" name="Рисунок 5" descr="C:\Users\User\Desktop\IMG_20241115_085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IMG_20241115_08583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1AED" w:rsidRDefault="00FA1AED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FA1AED" w:rsidRDefault="00FA1AED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FA1AED" w:rsidRDefault="00FA1AED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FA1AED" w:rsidRDefault="00FA1AED" w:rsidP="00764F3A">
      <w:pPr>
        <w:jc w:val="center"/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noProof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19050" t="0" r="3175" b="0"/>
            <wp:docPr id="16" name="Рисунок 6" descr="C:\Users\User\Desktop\IMG_20241130_183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MG_20241130_18385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1AED" w:rsidRDefault="00FA1AED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FA1AED" w:rsidRDefault="00FA1AED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FA1AED" w:rsidRDefault="00FA1AED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p w:rsidR="00FA1AED" w:rsidRDefault="00FA1AED" w:rsidP="00764F3A">
      <w:pPr>
        <w:jc w:val="center"/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noProof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19050" t="0" r="3175" b="0"/>
            <wp:docPr id="17" name="Рисунок 7" descr="C:\Users\User\Desktop\IMG_20231204_155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MG_20231204_15515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441" w:rsidRPr="00764F3A" w:rsidRDefault="00D63441" w:rsidP="00764F3A">
      <w:pPr>
        <w:jc w:val="center"/>
        <w:rPr>
          <w:rFonts w:asciiTheme="majorHAnsi" w:hAnsiTheme="majorHAnsi"/>
          <w:b/>
          <w:sz w:val="28"/>
          <w:szCs w:val="28"/>
        </w:rPr>
      </w:pPr>
    </w:p>
    <w:sectPr w:rsidR="00D63441" w:rsidRPr="00764F3A" w:rsidSect="00FF13E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>
    <w:useFELayout/>
  </w:compat>
  <w:rsids>
    <w:rsidRoot w:val="00764F3A"/>
    <w:rsid w:val="00226D3C"/>
    <w:rsid w:val="00764F3A"/>
    <w:rsid w:val="00D63441"/>
    <w:rsid w:val="00FA1AED"/>
    <w:rsid w:val="00FF13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F13E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4F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4F3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</Pages>
  <Words>28</Words>
  <Characters>162</Characters>
  <Application>Microsoft Office Word</Application>
  <DocSecurity>0</DocSecurity>
  <Lines>1</Lines>
  <Paragraphs>1</Paragraphs>
  <ScaleCrop>false</ScaleCrop>
  <Company/>
  <LinksUpToDate>false</LinksUpToDate>
  <CharactersWithSpaces>189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</cp:revision>
  <dcterms:created xsi:type="dcterms:W3CDTF">2026-02-23T06:12:00Z</dcterms:created>
  <dcterms:modified xsi:type="dcterms:W3CDTF">2026-02-23T06:35:00Z</dcterms:modified>
</cp:coreProperties>
</file>