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695" w:rsidRDefault="00A61695" w:rsidP="00A6169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Реестр заявлений, получивших места по результатам комплектования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:rsidR="00A61695" w:rsidRDefault="00A61695" w:rsidP="00A61695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июль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2026</w:t>
      </w:r>
    </w:p>
    <w:p w:rsidR="00A61695" w:rsidRDefault="00A61695" w:rsidP="00A61695">
      <w:pPr>
        <w:rPr>
          <w:rFonts w:ascii="Times New Roman" w:hAnsi="Times New Roman" w:cs="Times New Roman"/>
          <w:sz w:val="28"/>
          <w:szCs w:val="28"/>
        </w:rPr>
      </w:pPr>
    </w:p>
    <w:p w:rsidR="00A61695" w:rsidRDefault="00A61695" w:rsidP="00A616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возрасте от 2 - 3 лет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04"/>
        <w:gridCol w:w="4366"/>
        <w:gridCol w:w="708"/>
        <w:gridCol w:w="4395"/>
      </w:tblGrid>
      <w:tr w:rsidR="00A61695" w:rsidTr="00A616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95" w:rsidRDefault="00A61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95" w:rsidRDefault="00A61695" w:rsidP="00A61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2023/2024-1779173884741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95" w:rsidRDefault="00A61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95" w:rsidRPr="00A61695" w:rsidRDefault="00A616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1695">
              <w:rPr>
                <w:rFonts w:ascii="Times New Roman" w:hAnsi="Times New Roman" w:cs="Times New Roman"/>
                <w:sz w:val="28"/>
                <w:szCs w:val="28"/>
              </w:rPr>
              <w:t>ЖЕ-2023/2024-1776940819542</w:t>
            </w:r>
          </w:p>
        </w:tc>
      </w:tr>
    </w:tbl>
    <w:p w:rsidR="00A61695" w:rsidRDefault="00A61695" w:rsidP="00A61695">
      <w:pPr>
        <w:rPr>
          <w:rFonts w:ascii="Times New Roman" w:hAnsi="Times New Roman" w:cs="Times New Roman"/>
          <w:sz w:val="28"/>
          <w:szCs w:val="28"/>
        </w:rPr>
      </w:pPr>
    </w:p>
    <w:p w:rsidR="00A61695" w:rsidRDefault="00A61695" w:rsidP="00A6169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 возрасте от 3 - 4 лет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4082"/>
      </w:tblGrid>
      <w:tr w:rsidR="00A61695" w:rsidTr="00A61695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95" w:rsidRDefault="00A616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1695" w:rsidRDefault="00A61695" w:rsidP="00A6169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2022/2023-1780985365861</w:t>
            </w:r>
            <w:bookmarkStart w:id="0" w:name="_GoBack"/>
            <w:bookmarkEnd w:id="0"/>
          </w:p>
        </w:tc>
      </w:tr>
    </w:tbl>
    <w:p w:rsidR="00BC43C9" w:rsidRDefault="00BC43C9"/>
    <w:sectPr w:rsidR="00BC43C9" w:rsidSect="00A6169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DFE"/>
    <w:rsid w:val="00417DFE"/>
    <w:rsid w:val="00A21197"/>
    <w:rsid w:val="00A61695"/>
    <w:rsid w:val="00BC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9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6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695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16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336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2026-07-20T05:46:00Z</dcterms:created>
  <dcterms:modified xsi:type="dcterms:W3CDTF">2026-07-20T05:51:00Z</dcterms:modified>
</cp:coreProperties>
</file>