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963" w:rsidRDefault="00B427F4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Приложение. </w:t>
      </w:r>
    </w:p>
    <w:p w:rsidR="00CF24D5" w:rsidRDefault="00857DF1" w:rsidP="00873D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57DF1">
        <w:rPr>
          <w:rFonts w:ascii="Times New Roman" w:hAnsi="Times New Roman" w:cs="Times New Roman"/>
          <w:b/>
          <w:sz w:val="28"/>
          <w:szCs w:val="28"/>
        </w:rPr>
        <w:t>Фонетические</w:t>
      </w:r>
      <w:proofErr w:type="gramEnd"/>
      <w:r w:rsidRPr="00857DF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7DF1">
        <w:rPr>
          <w:rFonts w:ascii="Times New Roman" w:hAnsi="Times New Roman" w:cs="Times New Roman"/>
          <w:b/>
          <w:sz w:val="28"/>
          <w:szCs w:val="28"/>
        </w:rPr>
        <w:t>ритмо-рифмовки</w:t>
      </w:r>
      <w:proofErr w:type="spellEnd"/>
      <w:r w:rsidRPr="00857DF1">
        <w:rPr>
          <w:rFonts w:ascii="Times New Roman" w:hAnsi="Times New Roman" w:cs="Times New Roman"/>
          <w:b/>
          <w:sz w:val="28"/>
          <w:szCs w:val="28"/>
        </w:rPr>
        <w:t xml:space="preserve"> Волковой Н.В.</w:t>
      </w:r>
    </w:p>
    <w:p w:rsidR="00873D41" w:rsidRDefault="00873D41" w:rsidP="00873D4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73D41" w:rsidRPr="00873D41" w:rsidRDefault="00873D41" w:rsidP="00873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3D41">
        <w:rPr>
          <w:rFonts w:ascii="Times New Roman" w:hAnsi="Times New Roman" w:cs="Times New Roman"/>
          <w:b/>
          <w:sz w:val="28"/>
          <w:szCs w:val="28"/>
        </w:rPr>
        <w:t>Рифмовка 1</w:t>
      </w:r>
      <w:r>
        <w:rPr>
          <w:rFonts w:ascii="Times New Roman" w:hAnsi="Times New Roman" w:cs="Times New Roman"/>
          <w:sz w:val="28"/>
          <w:szCs w:val="28"/>
        </w:rPr>
        <w:t xml:space="preserve"> «Автоматизация звука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0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ь в словах»:</w:t>
      </w:r>
    </w:p>
    <w:p w:rsidR="001C1963" w:rsidRPr="001C1963" w:rsidRDefault="001C1963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7DF1" w:rsidRDefault="00873D41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D:\ТЕОРИЯ и ПРАКТИКА\Мои игры с Мерсибо\блюдо, шляпа, лей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ЕОРИЯ и ПРАКТИКА\Мои игры с Мерсибо\блюдо, шляпа, лейк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3D41" w:rsidRDefault="00873D41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Блюдо, шляпа, лейка,</w:t>
      </w:r>
    </w:p>
    <w:p w:rsidR="00873D41" w:rsidRDefault="00873D41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Хлеб, салют, линейка.</w:t>
      </w:r>
    </w:p>
    <w:p w:rsidR="00873D41" w:rsidRDefault="00873D41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Флейта,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клен,</w:t>
      </w:r>
    </w:p>
    <w:p w:rsidR="00873D41" w:rsidRDefault="00873D41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Лев, плита, лимон.</w:t>
      </w:r>
    </w:p>
    <w:p w:rsidR="00873D41" w:rsidRDefault="00873D41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73D41" w:rsidRDefault="00873D41" w:rsidP="00873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3D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Рифмовка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«Автоматизация звука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0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ь в словах»:</w:t>
      </w: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3D41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D:\ТЕОРИЯ и ПРАКТИКА\Мои игры с Мерсибо\лебедь,клюв, тюлень, фасо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ЕОРИЯ и ПРАКТИКА\Мои игры с Мерсибо\лебедь,клюв, тюлень, фасол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D41" w:rsidRDefault="00873D41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3D41" w:rsidRDefault="00873D41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Лебедь, клюв, тюлень, фасоль,</w:t>
      </w: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Пальма, лист, лисичка, соль.</w:t>
      </w: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Клюшка, клей, ключ, колесо,</w:t>
      </w: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Улей, плющ, олень, кольцо.</w:t>
      </w: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250A7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3D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Рифмовка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66087">
        <w:rPr>
          <w:rFonts w:ascii="Times New Roman" w:hAnsi="Times New Roman" w:cs="Times New Roman"/>
          <w:sz w:val="28"/>
          <w:szCs w:val="28"/>
        </w:rPr>
        <w:t xml:space="preserve">Автоматизация звука  </w:t>
      </w:r>
      <w:proofErr w:type="gramStart"/>
      <w:r w:rsidR="00E66087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E660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словах»:</w:t>
      </w:r>
    </w:p>
    <w:p w:rsidR="00250A78" w:rsidRDefault="00250A78" w:rsidP="00250A7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250A7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0A78" w:rsidRDefault="00250A78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D:\ТЕОРИЯ и ПРАКТИКА\Мои игры с Мерсибо\каша, шапка, мыш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ЕОРИЯ и ПРАКТИКА\Мои игры с Мерсибо\каша, шапка, мышк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Каша, шапка, мышка,</w:t>
      </w: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Шайба, шина, шишка.</w:t>
      </w: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Мошка, шарф, лягушка, </w:t>
      </w: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Чашка, шкаф, подушка.</w:t>
      </w: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087" w:rsidRDefault="00E66087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3D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Рифмовка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«Автоматизация звука  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словах»:</w:t>
      </w:r>
    </w:p>
    <w:p w:rsidR="00E66087" w:rsidRDefault="00E66087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66087" w:rsidRDefault="00E66087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66087" w:rsidRDefault="00E66087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66087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D:\ТЕОРИЯ и ПРАКТИКА\Мои игры с Мерсибо\груша, кошка, ши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ЕОРИЯ и ПРАКТИКА\Мои игры с Мерсибо\груша, кошка, шин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Груша, кошка, шина,</w:t>
      </w: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Шляпа, шкаф, машина.</w:t>
      </w: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Плюшка, лошадь, клюшка,</w:t>
      </w: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Шар, камыш, кукушка.</w:t>
      </w: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32174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3D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Рифмовка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«Автоматизация звука 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словах»:</w:t>
      </w:r>
    </w:p>
    <w:p w:rsidR="0032174C" w:rsidRDefault="0032174C" w:rsidP="0032174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32174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5" descr="D:\ТЕОРИЯ и ПРАКТИКА\Мои игры с Мерсибо\горы, озеро, бар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ТЕОРИЯ и ПРАКТИКА\Мои игры с Мерсибо\горы, озеро, баран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Горы, озеро, баран,</w:t>
      </w: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Ира, Вера, барабан.</w:t>
      </w: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Огород, перо, сорока,</w:t>
      </w: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Сарафан, жираф, дорога.</w:t>
      </w: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32174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3D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Рифмовка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«Автоматизация звука 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словах»:</w:t>
      </w:r>
    </w:p>
    <w:p w:rsidR="0032174C" w:rsidRDefault="0032174C" w:rsidP="0032174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32174C" w:rsidP="0032174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174C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6" descr="D:\ТЕОРИЯ и ПРАКТИКА\Мои игры с Мерсибо\тортик, арфа, сараф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ТЕОРИЯ и ПРАКТИКА\Мои игры с Мерсибо\тортик, арфа, сарафан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Тортик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арфа, самовар,</w:t>
      </w: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Куртка, карта, фартук, пар.</w:t>
      </w: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Орден, шарфик, помидор,</w:t>
      </w: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Мурка, парус, мухомор.</w:t>
      </w: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7E5" w:rsidRDefault="008147E5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7E5" w:rsidRDefault="008147E5" w:rsidP="008147E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3D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Рифмовка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B7646">
        <w:rPr>
          <w:rFonts w:ascii="Times New Roman" w:hAnsi="Times New Roman" w:cs="Times New Roman"/>
          <w:sz w:val="28"/>
          <w:szCs w:val="28"/>
        </w:rPr>
        <w:t>Автоматизация звуков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B76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B7646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="000B7646">
        <w:rPr>
          <w:rFonts w:ascii="Times New Roman" w:hAnsi="Times New Roman" w:cs="Times New Roman"/>
          <w:sz w:val="28"/>
          <w:szCs w:val="28"/>
        </w:rPr>
        <w:t xml:space="preserve"> в словосочетаниях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8147E5" w:rsidRDefault="008147E5" w:rsidP="008147E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7E5" w:rsidRDefault="008147E5" w:rsidP="008147E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7E5" w:rsidRDefault="000B7646" w:rsidP="00E660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D:\ТЕОРИЯ и ПРАКТИКА\Мои игры с Мерсибо\Варина роз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ТЕОРИЯ и ПРАКТИКА\Мои игры с Мерсибо\Варина роза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087" w:rsidRDefault="00E66087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7646" w:rsidRDefault="000B7646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7646" w:rsidRDefault="000B7646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Варина роза, </w:t>
      </w:r>
    </w:p>
    <w:p w:rsidR="000B7646" w:rsidRDefault="000B7646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Открытая дверь.</w:t>
      </w:r>
    </w:p>
    <w:p w:rsidR="000B7646" w:rsidRDefault="000B7646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Ромина ручка, </w:t>
      </w:r>
    </w:p>
    <w:p w:rsidR="000B7646" w:rsidRDefault="000B7646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Рассерженный зверь.</w:t>
      </w:r>
    </w:p>
    <w:p w:rsidR="00917562" w:rsidRDefault="00917562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562" w:rsidRDefault="00917562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562" w:rsidRDefault="00917562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562" w:rsidRDefault="00917562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562" w:rsidRDefault="00917562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562" w:rsidRDefault="00917562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562" w:rsidRDefault="00917562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562" w:rsidRDefault="00917562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562" w:rsidRDefault="00917562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562" w:rsidRDefault="00917562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562" w:rsidRDefault="00917562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562" w:rsidRDefault="00917562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562" w:rsidRDefault="00917562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562" w:rsidRDefault="00917562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28C8" w:rsidRDefault="00E828C8" w:rsidP="00E828C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73D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Рифмовка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«Автоматизация звуков 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словосочетаниях»:</w:t>
      </w:r>
    </w:p>
    <w:p w:rsidR="00E828C8" w:rsidRDefault="00E828C8" w:rsidP="00E828C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828C8" w:rsidRDefault="00E828C8" w:rsidP="00E828C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17562" w:rsidRDefault="006F1E43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8" descr="D:\ТЕОРИЯ и ПРАКТИКА\Мои игры с Мерсибо\старая дре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ТЕОРИЯ и ПРАКТИКА\Мои игры с Мерсибо\старая дрель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E43" w:rsidRDefault="006F1E43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E43" w:rsidRDefault="006F1E43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Старая дрель,</w:t>
      </w:r>
    </w:p>
    <w:p w:rsidR="006F1E43" w:rsidRDefault="00A7498E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Ромин</w:t>
      </w:r>
      <w:r w:rsidR="006F1E43">
        <w:rPr>
          <w:rFonts w:ascii="Times New Roman" w:hAnsi="Times New Roman" w:cs="Times New Roman"/>
          <w:sz w:val="28"/>
          <w:szCs w:val="28"/>
        </w:rPr>
        <w:t xml:space="preserve"> букварь.</w:t>
      </w:r>
    </w:p>
    <w:p w:rsidR="006F1E43" w:rsidRDefault="006F1E43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Курочка Ряба,</w:t>
      </w:r>
    </w:p>
    <w:p w:rsidR="006F1E43" w:rsidRPr="00857DF1" w:rsidRDefault="006F1E43" w:rsidP="00873D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Яркий фонарь.</w:t>
      </w:r>
    </w:p>
    <w:sectPr w:rsidR="006F1E43" w:rsidRPr="00857DF1" w:rsidSect="00CF2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27F4"/>
    <w:rsid w:val="000B7646"/>
    <w:rsid w:val="001C1963"/>
    <w:rsid w:val="00250A78"/>
    <w:rsid w:val="0032174C"/>
    <w:rsid w:val="006F1E43"/>
    <w:rsid w:val="008147E5"/>
    <w:rsid w:val="00857DF1"/>
    <w:rsid w:val="00873D41"/>
    <w:rsid w:val="00917562"/>
    <w:rsid w:val="00A7498E"/>
    <w:rsid w:val="00B427F4"/>
    <w:rsid w:val="00CF24D5"/>
    <w:rsid w:val="00E66087"/>
    <w:rsid w:val="00E82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D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12</cp:revision>
  <dcterms:created xsi:type="dcterms:W3CDTF">2017-09-16T08:29:00Z</dcterms:created>
  <dcterms:modified xsi:type="dcterms:W3CDTF">2017-09-16T09:03:00Z</dcterms:modified>
</cp:coreProperties>
</file>